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DBF4C" w14:textId="1AB81E4E" w:rsidR="00551E7F" w:rsidRDefault="00216400" w:rsidP="00551E7F">
      <w:pPr>
        <w:spacing w:line="240" w:lineRule="auto"/>
        <w:jc w:val="center"/>
        <w:rPr>
          <w:rFonts w:ascii="Superclarendon Black" w:eastAsia="Superclarendon Black" w:hAnsi="Superclarendon Black" w:cs="Superclarendon Black"/>
          <w:b/>
          <w:color w:val="002060"/>
          <w:sz w:val="36"/>
          <w:szCs w:val="36"/>
        </w:rPr>
      </w:pPr>
      <w:r>
        <w:rPr>
          <w:rFonts w:ascii="Superclarendon Black" w:eastAsia="Superclarendon Black" w:hAnsi="Superclarendon Black" w:cs="Superclarendon Black"/>
          <w:b/>
          <w:color w:val="002060"/>
          <w:sz w:val="36"/>
          <w:szCs w:val="36"/>
        </w:rPr>
        <w:t>Postdoc Applications: CV and Cover Letter</w:t>
      </w:r>
    </w:p>
    <w:p w14:paraId="75721167" w14:textId="75E6D1ED" w:rsidR="00941049" w:rsidRPr="00370185" w:rsidRDefault="00551E7F" w:rsidP="00370185">
      <w:pPr>
        <w:shd w:val="clear" w:color="auto" w:fill="FFFFFF"/>
        <w:spacing w:line="240" w:lineRule="auto"/>
        <w:jc w:val="center"/>
        <w:rPr>
          <w:rFonts w:ascii="Avenir" w:eastAsia="Avenir" w:hAnsi="Avenir" w:cs="Avenir"/>
          <w:color w:val="525252"/>
          <w:sz w:val="24"/>
          <w:szCs w:val="24"/>
        </w:rPr>
      </w:pPr>
      <w:r>
        <w:rPr>
          <w:rFonts w:ascii="Superclarendon Black" w:eastAsia="Superclarendon Black" w:hAnsi="Superclarendon Black" w:cs="Superclarendon Black"/>
          <w:color w:val="525252"/>
          <w:sz w:val="24"/>
          <w:szCs w:val="24"/>
        </w:rPr>
        <w:t xml:space="preserve">PDCO Career Resources </w:t>
      </w:r>
      <w:r>
        <w:rPr>
          <w:rFonts w:ascii="Avenir" w:eastAsia="Avenir" w:hAnsi="Avenir" w:cs="Avenir"/>
          <w:color w:val="525252"/>
          <w:sz w:val="24"/>
          <w:szCs w:val="24"/>
        </w:rPr>
        <w:t xml:space="preserve"> </w:t>
      </w:r>
    </w:p>
    <w:p w14:paraId="3412853E" w14:textId="77777777" w:rsidR="00941049" w:rsidRDefault="00941049" w:rsidP="00D726EA">
      <w:pPr>
        <w:rPr>
          <w:rFonts w:ascii="Avenir" w:eastAsia="Avenir" w:hAnsi="Avenir" w:cs="Avenir"/>
        </w:rPr>
      </w:pPr>
    </w:p>
    <w:p w14:paraId="458E79DC" w14:textId="719B5975" w:rsidR="00941049" w:rsidRDefault="00941049" w:rsidP="00D726EA">
      <w:pPr>
        <w:rPr>
          <w:rFonts w:ascii="Avenir" w:eastAsia="Avenir" w:hAnsi="Avenir" w:cs="Avenir"/>
        </w:rPr>
      </w:pPr>
      <w:r>
        <w:rPr>
          <w:rFonts w:ascii="Avenir" w:eastAsia="Avenir" w:hAnsi="Avenir" w:cs="Avenir"/>
        </w:rPr>
        <w:t xml:space="preserve">Applications for postdoctoral positions usually consist of a CV, cover letter, and </w:t>
      </w:r>
      <w:r w:rsidR="009D11AA">
        <w:rPr>
          <w:rFonts w:ascii="Avenir" w:eastAsia="Avenir" w:hAnsi="Avenir" w:cs="Avenir"/>
        </w:rPr>
        <w:t xml:space="preserve">a list of </w:t>
      </w:r>
      <w:r>
        <w:rPr>
          <w:rFonts w:ascii="Avenir" w:eastAsia="Avenir" w:hAnsi="Avenir" w:cs="Avenir"/>
        </w:rPr>
        <w:t>references</w:t>
      </w:r>
      <w:r w:rsidR="006B2D7A">
        <w:rPr>
          <w:rFonts w:ascii="Avenir" w:eastAsia="Avenir" w:hAnsi="Avenir" w:cs="Avenir"/>
        </w:rPr>
        <w:t>,</w:t>
      </w:r>
      <w:r>
        <w:rPr>
          <w:rFonts w:ascii="Avenir" w:eastAsia="Avenir" w:hAnsi="Avenir" w:cs="Avenir"/>
        </w:rPr>
        <w:t xml:space="preserve"> which ar</w:t>
      </w:r>
      <w:r w:rsidR="009D11AA">
        <w:rPr>
          <w:rFonts w:ascii="Avenir" w:eastAsia="Avenir" w:hAnsi="Avenir" w:cs="Avenir"/>
        </w:rPr>
        <w:t>e sent directly to the Principal</w:t>
      </w:r>
      <w:r>
        <w:rPr>
          <w:rFonts w:ascii="Avenir" w:eastAsia="Avenir" w:hAnsi="Avenir" w:cs="Avenir"/>
        </w:rPr>
        <w:t xml:space="preserve"> Investigator</w:t>
      </w:r>
      <w:r w:rsidR="009D11AA">
        <w:rPr>
          <w:rFonts w:ascii="Avenir" w:eastAsia="Avenir" w:hAnsi="Avenir" w:cs="Avenir"/>
        </w:rPr>
        <w:t xml:space="preserve"> via email</w:t>
      </w:r>
      <w:r>
        <w:rPr>
          <w:rFonts w:ascii="Avenir" w:eastAsia="Avenir" w:hAnsi="Avenir" w:cs="Avenir"/>
        </w:rPr>
        <w:t>. While some PIs advertise openings in their labs, others prefer to have interested applicants contact them</w:t>
      </w:r>
      <w:r w:rsidR="009D11AA">
        <w:rPr>
          <w:rFonts w:ascii="Avenir" w:eastAsia="Avenir" w:hAnsi="Avenir" w:cs="Avenir"/>
        </w:rPr>
        <w:t xml:space="preserve"> and propose a research project</w:t>
      </w:r>
      <w:r>
        <w:rPr>
          <w:rFonts w:ascii="Avenir" w:eastAsia="Avenir" w:hAnsi="Avenir" w:cs="Avenir"/>
        </w:rPr>
        <w:t xml:space="preserve">. More established PIs can receive hundreds of postdoc applications every month, so it is critical to tailor each email and application to fit that lab. </w:t>
      </w:r>
    </w:p>
    <w:p w14:paraId="5D70F9A9" w14:textId="77777777" w:rsidR="00941049" w:rsidRDefault="00941049" w:rsidP="00D726EA">
      <w:pPr>
        <w:rPr>
          <w:rFonts w:ascii="Avenir" w:eastAsia="Avenir" w:hAnsi="Avenir" w:cs="Avenir"/>
        </w:rPr>
      </w:pPr>
    </w:p>
    <w:p w14:paraId="5F2DF82C" w14:textId="07A87CC8" w:rsidR="006B2D7A" w:rsidRDefault="00941049" w:rsidP="00D726EA">
      <w:pPr>
        <w:rPr>
          <w:rFonts w:ascii="Avenir" w:eastAsia="Avenir" w:hAnsi="Avenir" w:cs="Avenir"/>
        </w:rPr>
      </w:pPr>
      <w:r>
        <w:rPr>
          <w:rFonts w:ascii="Avenir" w:eastAsia="Avenir" w:hAnsi="Avenir" w:cs="Avenir"/>
        </w:rPr>
        <w:t>When emailing your postdoc</w:t>
      </w:r>
      <w:r w:rsidR="009D11AA">
        <w:rPr>
          <w:rFonts w:ascii="Avenir" w:eastAsia="Avenir" w:hAnsi="Avenir" w:cs="Avenir"/>
        </w:rPr>
        <w:t xml:space="preserve"> application, include</w:t>
      </w:r>
      <w:r>
        <w:rPr>
          <w:rFonts w:ascii="Avenir" w:eastAsia="Avenir" w:hAnsi="Avenir" w:cs="Avenir"/>
        </w:rPr>
        <w:t xml:space="preserve"> </w:t>
      </w:r>
      <w:r w:rsidR="006B2D7A">
        <w:rPr>
          <w:rFonts w:ascii="Avenir" w:eastAsia="Avenir" w:hAnsi="Avenir" w:cs="Avenir"/>
        </w:rPr>
        <w:t>the following</w:t>
      </w:r>
      <w:r w:rsidR="000347C8">
        <w:rPr>
          <w:rFonts w:ascii="Avenir" w:eastAsia="Avenir" w:hAnsi="Avenir" w:cs="Avenir"/>
        </w:rPr>
        <w:t xml:space="preserve"> in a short message</w:t>
      </w:r>
      <w:r w:rsidR="006B2D7A">
        <w:rPr>
          <w:rFonts w:ascii="Avenir" w:eastAsia="Avenir" w:hAnsi="Avenir" w:cs="Avenir"/>
        </w:rPr>
        <w:t>:</w:t>
      </w:r>
    </w:p>
    <w:p w14:paraId="1E9864CF" w14:textId="77777777" w:rsidR="006B2D7A" w:rsidRDefault="00941049" w:rsidP="00A93002">
      <w:pPr>
        <w:pStyle w:val="ListParagraph"/>
        <w:numPr>
          <w:ilvl w:val="0"/>
          <w:numId w:val="12"/>
        </w:numPr>
        <w:rPr>
          <w:rFonts w:ascii="Avenir" w:eastAsia="Avenir" w:hAnsi="Avenir" w:cs="Avenir"/>
        </w:rPr>
      </w:pPr>
      <w:r w:rsidRPr="00A93002">
        <w:rPr>
          <w:rFonts w:ascii="Avenir" w:eastAsia="Avenir" w:hAnsi="Avenir" w:cs="Avenir"/>
        </w:rPr>
        <w:t>a brief introduction of yourself and your research experience</w:t>
      </w:r>
    </w:p>
    <w:p w14:paraId="1FE66011" w14:textId="72535852" w:rsidR="006B2D7A" w:rsidRDefault="009D11AA" w:rsidP="00A93002">
      <w:pPr>
        <w:pStyle w:val="ListParagraph"/>
        <w:numPr>
          <w:ilvl w:val="0"/>
          <w:numId w:val="12"/>
        </w:numPr>
        <w:rPr>
          <w:rFonts w:ascii="Avenir" w:eastAsia="Avenir" w:hAnsi="Avenir" w:cs="Avenir"/>
        </w:rPr>
      </w:pPr>
      <w:r w:rsidRPr="00A93002">
        <w:rPr>
          <w:rFonts w:ascii="Avenir" w:eastAsia="Avenir" w:hAnsi="Avenir" w:cs="Avenir"/>
        </w:rPr>
        <w:t>your defense timeline</w:t>
      </w:r>
    </w:p>
    <w:p w14:paraId="4B4D5084" w14:textId="5C3B7E73" w:rsidR="006B2D7A" w:rsidRDefault="00941049" w:rsidP="00A93002">
      <w:pPr>
        <w:pStyle w:val="ListParagraph"/>
        <w:numPr>
          <w:ilvl w:val="0"/>
          <w:numId w:val="12"/>
        </w:numPr>
        <w:rPr>
          <w:rFonts w:ascii="Avenir" w:eastAsia="Avenir" w:hAnsi="Avenir" w:cs="Avenir"/>
        </w:rPr>
      </w:pPr>
      <w:r w:rsidRPr="00A93002">
        <w:rPr>
          <w:rFonts w:ascii="Avenir" w:eastAsia="Avenir" w:hAnsi="Avenir" w:cs="Avenir"/>
        </w:rPr>
        <w:t>why you are interested in conducting research in that laboratory</w:t>
      </w:r>
    </w:p>
    <w:p w14:paraId="1F9B1E99" w14:textId="0692E985" w:rsidR="006B2D7A" w:rsidRDefault="006B2D7A" w:rsidP="00A93002">
      <w:pPr>
        <w:pStyle w:val="ListParagraph"/>
        <w:numPr>
          <w:ilvl w:val="0"/>
          <w:numId w:val="12"/>
        </w:numPr>
        <w:rPr>
          <w:rFonts w:ascii="Avenir" w:eastAsia="Avenir" w:hAnsi="Avenir" w:cs="Avenir"/>
        </w:rPr>
      </w:pPr>
      <w:r>
        <w:rPr>
          <w:rFonts w:ascii="Avenir" w:eastAsia="Avenir" w:hAnsi="Avenir" w:cs="Avenir"/>
        </w:rPr>
        <w:t>i</w:t>
      </w:r>
      <w:r w:rsidR="00941049" w:rsidRPr="00A93002">
        <w:rPr>
          <w:rFonts w:ascii="Avenir" w:eastAsia="Avenir" w:hAnsi="Avenir" w:cs="Avenir"/>
        </w:rPr>
        <w:t>ndicate that you are interest in applying for the postdoctoral position or ask if there is an opening in their lab at this time</w:t>
      </w:r>
    </w:p>
    <w:p w14:paraId="59233A9E" w14:textId="4D153E40" w:rsidR="006B2D7A" w:rsidRDefault="006B2D7A" w:rsidP="00A93002">
      <w:pPr>
        <w:pStyle w:val="ListParagraph"/>
        <w:numPr>
          <w:ilvl w:val="0"/>
          <w:numId w:val="12"/>
        </w:numPr>
        <w:rPr>
          <w:rFonts w:ascii="Avenir" w:eastAsia="Avenir" w:hAnsi="Avenir" w:cs="Avenir"/>
        </w:rPr>
      </w:pPr>
      <w:r>
        <w:rPr>
          <w:rFonts w:ascii="Avenir" w:eastAsia="Avenir" w:hAnsi="Avenir" w:cs="Avenir"/>
        </w:rPr>
        <w:t>b</w:t>
      </w:r>
      <w:r w:rsidR="00941049" w:rsidRPr="00A93002">
        <w:rPr>
          <w:rFonts w:ascii="Avenir" w:eastAsia="Avenir" w:hAnsi="Avenir" w:cs="Avenir"/>
        </w:rPr>
        <w:t>e sure to highlight any major achievements (grants, publications</w:t>
      </w:r>
      <w:r w:rsidR="009D11AA" w:rsidRPr="00A93002">
        <w:rPr>
          <w:rFonts w:ascii="Avenir" w:eastAsia="Avenir" w:hAnsi="Avenir" w:cs="Avenir"/>
        </w:rPr>
        <w:t>, awards</w:t>
      </w:r>
      <w:r w:rsidR="00941049" w:rsidRPr="00A93002">
        <w:rPr>
          <w:rFonts w:ascii="Avenir" w:eastAsia="Avenir" w:hAnsi="Avenir" w:cs="Avenir"/>
        </w:rPr>
        <w:t>)</w:t>
      </w:r>
    </w:p>
    <w:p w14:paraId="28CE201A" w14:textId="4301FA29" w:rsidR="006B2D7A" w:rsidRDefault="00941049" w:rsidP="00A93002">
      <w:pPr>
        <w:pStyle w:val="ListParagraph"/>
        <w:numPr>
          <w:ilvl w:val="0"/>
          <w:numId w:val="12"/>
        </w:numPr>
        <w:rPr>
          <w:rFonts w:ascii="Avenir" w:eastAsia="Avenir" w:hAnsi="Avenir" w:cs="Avenir"/>
        </w:rPr>
      </w:pPr>
      <w:r w:rsidRPr="00A93002">
        <w:rPr>
          <w:rFonts w:ascii="Avenir" w:eastAsia="Avenir" w:hAnsi="Avenir" w:cs="Avenir"/>
        </w:rPr>
        <w:t>attach your CV and cover letter as PDFs.</w:t>
      </w:r>
      <w:r w:rsidR="00543479" w:rsidRPr="00A93002">
        <w:rPr>
          <w:rFonts w:ascii="Avenir" w:eastAsia="Avenir" w:hAnsi="Avenir" w:cs="Avenir"/>
        </w:rPr>
        <w:t xml:space="preserve"> </w:t>
      </w:r>
    </w:p>
    <w:p w14:paraId="14AEBD7E" w14:textId="77777777" w:rsidR="006B2D7A" w:rsidRDefault="006B2D7A" w:rsidP="006B2D7A">
      <w:pPr>
        <w:rPr>
          <w:rFonts w:ascii="Avenir" w:eastAsia="Avenir" w:hAnsi="Avenir" w:cs="Avenir"/>
        </w:rPr>
      </w:pPr>
    </w:p>
    <w:p w14:paraId="0F0C500D" w14:textId="3DE6D9BA" w:rsidR="00D726EA" w:rsidRPr="00A93002" w:rsidRDefault="00941049" w:rsidP="006B2D7A">
      <w:pPr>
        <w:rPr>
          <w:rFonts w:ascii="Avenir" w:eastAsia="Avenir" w:hAnsi="Avenir" w:cs="Avenir"/>
        </w:rPr>
      </w:pPr>
      <w:r w:rsidRPr="00A93002">
        <w:rPr>
          <w:rFonts w:ascii="Avenir" w:eastAsia="Avenir" w:hAnsi="Avenir" w:cs="Avenir"/>
        </w:rPr>
        <w:t xml:space="preserve">If there is no response within 2 weeks, follow up to show your continued interest. </w:t>
      </w:r>
      <w:r w:rsidR="00D726EA" w:rsidRPr="00A93002">
        <w:rPr>
          <w:rFonts w:ascii="Avenir" w:eastAsia="Avenir" w:hAnsi="Avenir" w:cs="Avenir"/>
        </w:rPr>
        <w:br/>
      </w:r>
    </w:p>
    <w:p w14:paraId="15F78EA2" w14:textId="2A1573C2" w:rsidR="00D726EA" w:rsidRPr="00926534" w:rsidRDefault="00543479" w:rsidP="00D726EA">
      <w:pPr>
        <w:rPr>
          <w:rFonts w:ascii="Avenir Roman" w:hAnsi="Avenir Roman"/>
          <w:b/>
          <w:color w:val="002060"/>
          <w:sz w:val="26"/>
          <w:szCs w:val="26"/>
        </w:rPr>
      </w:pPr>
      <w:r w:rsidRPr="00926534">
        <w:rPr>
          <w:rFonts w:ascii="Avenir Roman" w:hAnsi="Avenir Roman"/>
          <w:b/>
          <w:color w:val="002060"/>
          <w:sz w:val="26"/>
          <w:szCs w:val="26"/>
        </w:rPr>
        <w:t xml:space="preserve">How to format a </w:t>
      </w:r>
      <w:r w:rsidR="00926534" w:rsidRPr="00926534">
        <w:rPr>
          <w:rFonts w:ascii="Avenir Roman" w:hAnsi="Avenir Roman"/>
          <w:b/>
          <w:color w:val="002060"/>
          <w:sz w:val="26"/>
          <w:szCs w:val="26"/>
        </w:rPr>
        <w:t>CV for p</w:t>
      </w:r>
      <w:r w:rsidR="004E0DC3" w:rsidRPr="00926534">
        <w:rPr>
          <w:rFonts w:ascii="Avenir Roman" w:hAnsi="Avenir Roman"/>
          <w:b/>
          <w:color w:val="002060"/>
          <w:sz w:val="26"/>
          <w:szCs w:val="26"/>
        </w:rPr>
        <w:t>ostdoc positions</w:t>
      </w:r>
    </w:p>
    <w:p w14:paraId="440B3327" w14:textId="721834A2" w:rsidR="00543479" w:rsidRPr="00543479" w:rsidRDefault="00543479" w:rsidP="00543479">
      <w:pPr>
        <w:pStyle w:val="Normal1"/>
        <w:rPr>
          <w:rFonts w:ascii="Avenir Roman" w:eastAsia="Avenir" w:hAnsi="Avenir Roman"/>
        </w:rPr>
      </w:pPr>
      <w:r w:rsidRPr="00543479">
        <w:rPr>
          <w:rFonts w:ascii="Avenir Roman" w:eastAsia="Avenir" w:hAnsi="Avenir Roman"/>
        </w:rPr>
        <w:t xml:space="preserve">Your CV outlines your academic and professional accomplishments. The basic areas to include are your contact information, education, research experience, grant funding, teaching experience, mentoring experience, publications, presentations, honors and awards, leadership, service, memberships, clinical certifications and licensures and contact information for your references. </w:t>
      </w:r>
    </w:p>
    <w:p w14:paraId="7CB63B8D" w14:textId="247B82D3" w:rsidR="00543479" w:rsidRPr="00543479" w:rsidRDefault="00543479" w:rsidP="00543479">
      <w:pPr>
        <w:pStyle w:val="Normal1"/>
        <w:numPr>
          <w:ilvl w:val="0"/>
          <w:numId w:val="2"/>
        </w:numPr>
        <w:spacing w:after="200"/>
        <w:rPr>
          <w:rFonts w:ascii="Avenir Roman" w:eastAsia="Avenir" w:hAnsi="Avenir Roman"/>
        </w:rPr>
      </w:pPr>
      <w:r w:rsidRPr="00543479">
        <w:rPr>
          <w:rFonts w:ascii="Avenir Roman" w:eastAsia="Avenir" w:hAnsi="Avenir Roman"/>
        </w:rPr>
        <w:t xml:space="preserve">Unlike a resume, </w:t>
      </w:r>
      <w:r w:rsidR="009D11AA">
        <w:rPr>
          <w:rFonts w:ascii="Avenir Roman" w:eastAsia="Avenir" w:hAnsi="Avenir Roman"/>
        </w:rPr>
        <w:t>there is no page limit for a CV,</w:t>
      </w:r>
      <w:r w:rsidRPr="00543479">
        <w:rPr>
          <w:rFonts w:ascii="Avenir Roman" w:eastAsia="Avenir" w:hAnsi="Avenir Roman"/>
        </w:rPr>
        <w:t xml:space="preserve"> but this does not mean you should not pay attention to content. Typically, a doctoral stu</w:t>
      </w:r>
      <w:r w:rsidR="009D11AA">
        <w:rPr>
          <w:rFonts w:ascii="Avenir Roman" w:eastAsia="Avenir" w:hAnsi="Avenir Roman"/>
        </w:rPr>
        <w:t>dent’s CV is two to three pages and</w:t>
      </w:r>
      <w:r w:rsidRPr="00543479">
        <w:rPr>
          <w:rFonts w:ascii="Avenir Roman" w:eastAsia="Avenir" w:hAnsi="Avenir Roman"/>
        </w:rPr>
        <w:t xml:space="preserve"> postdoctoral fellow’s CV is three to seven pages in length. </w:t>
      </w:r>
    </w:p>
    <w:p w14:paraId="76178F00" w14:textId="1ADD64AC" w:rsidR="00543479" w:rsidRPr="00543479" w:rsidRDefault="00543479" w:rsidP="00543479">
      <w:pPr>
        <w:pStyle w:val="Normal1"/>
        <w:numPr>
          <w:ilvl w:val="0"/>
          <w:numId w:val="2"/>
        </w:numPr>
        <w:spacing w:after="200"/>
        <w:rPr>
          <w:rFonts w:ascii="Avenir Roman" w:eastAsia="Avenir" w:hAnsi="Avenir Roman"/>
        </w:rPr>
      </w:pPr>
      <w:r w:rsidRPr="00543479">
        <w:rPr>
          <w:rFonts w:ascii="Avenir Roman" w:eastAsia="Avenir" w:hAnsi="Avenir Roman"/>
        </w:rPr>
        <w:t>No single format is ‘the best.’ Craft your CV the way that best represents yo</w:t>
      </w:r>
      <w:r w:rsidR="000347C8">
        <w:rPr>
          <w:rFonts w:ascii="Avenir Roman" w:eastAsia="Avenir" w:hAnsi="Avenir Roman"/>
        </w:rPr>
        <w:t>u and your success. Remember to</w:t>
      </w:r>
      <w:r w:rsidRPr="00543479">
        <w:rPr>
          <w:rFonts w:ascii="Avenir Roman" w:eastAsia="Avenir" w:hAnsi="Avenir Roman"/>
        </w:rPr>
        <w:t xml:space="preserve"> format the CV in a way that will make it </w:t>
      </w:r>
      <w:r w:rsidRPr="00543479">
        <w:rPr>
          <w:rFonts w:ascii="Avenir Roman" w:eastAsia="Avenir" w:hAnsi="Avenir Roman"/>
          <w:b/>
        </w:rPr>
        <w:t>easy for the PI to read</w:t>
      </w:r>
      <w:r w:rsidRPr="00543479">
        <w:rPr>
          <w:rFonts w:ascii="Avenir Roman" w:eastAsia="Avenir" w:hAnsi="Avenir Roman"/>
        </w:rPr>
        <w:t xml:space="preserve">. </w:t>
      </w:r>
    </w:p>
    <w:p w14:paraId="00D5D9BB" w14:textId="77777777" w:rsidR="00543479" w:rsidRPr="00543479" w:rsidRDefault="00543479" w:rsidP="00543479">
      <w:pPr>
        <w:pStyle w:val="Normal1"/>
        <w:numPr>
          <w:ilvl w:val="0"/>
          <w:numId w:val="2"/>
        </w:numPr>
        <w:spacing w:after="200"/>
        <w:rPr>
          <w:rFonts w:ascii="Avenir Roman" w:eastAsia="Avenir" w:hAnsi="Avenir Roman"/>
        </w:rPr>
      </w:pPr>
      <w:r w:rsidRPr="00543479">
        <w:rPr>
          <w:rFonts w:ascii="Avenir Roman" w:eastAsia="Avenir" w:hAnsi="Avenir Roman"/>
        </w:rPr>
        <w:t xml:space="preserve">Pay close attention to how to order your categories and how you present information in each category. Within each section, items should be listed in reverse chronological order. Keep locations and dates of employment/involvement on the right side of the page; the left will hold more important details such as university, degree, job title, job actions, etc. </w:t>
      </w:r>
    </w:p>
    <w:p w14:paraId="74A821BF" w14:textId="5974F23D" w:rsidR="00543479" w:rsidRPr="00543479" w:rsidRDefault="00543479" w:rsidP="00543479">
      <w:pPr>
        <w:pStyle w:val="Normal1"/>
        <w:numPr>
          <w:ilvl w:val="0"/>
          <w:numId w:val="2"/>
        </w:numPr>
        <w:spacing w:after="200"/>
        <w:rPr>
          <w:rFonts w:ascii="Avenir Roman" w:eastAsia="Avenir" w:hAnsi="Avenir Roman"/>
        </w:rPr>
      </w:pPr>
      <w:r w:rsidRPr="00543479">
        <w:rPr>
          <w:rFonts w:ascii="Avenir Roman" w:eastAsia="Avenir" w:hAnsi="Avenir Roman"/>
        </w:rPr>
        <w:lastRenderedPageBreak/>
        <w:t xml:space="preserve">If you have a history of research grant funding or high impact publications, place these sections </w:t>
      </w:r>
      <w:r w:rsidR="000347C8">
        <w:rPr>
          <w:rFonts w:ascii="Avenir Roman" w:eastAsia="Avenir" w:hAnsi="Avenir Roman"/>
        </w:rPr>
        <w:t>higher</w:t>
      </w:r>
      <w:r w:rsidRPr="00543479">
        <w:rPr>
          <w:rFonts w:ascii="Avenir Roman" w:eastAsia="Avenir" w:hAnsi="Avenir Roman"/>
        </w:rPr>
        <w:t xml:space="preserve"> in your CV. The key is to include accomplishments that make you stand out from other candidates, like a</w:t>
      </w:r>
      <w:r w:rsidR="00B34A35">
        <w:rPr>
          <w:rFonts w:ascii="Avenir Roman" w:eastAsia="Avenir" w:hAnsi="Avenir Roman"/>
        </w:rPr>
        <w:t>n</w:t>
      </w:r>
      <w:r w:rsidRPr="00543479">
        <w:rPr>
          <w:rFonts w:ascii="Avenir Roman" w:eastAsia="Avenir" w:hAnsi="Avenir Roman"/>
        </w:rPr>
        <w:t xml:space="preserve"> </w:t>
      </w:r>
      <w:r w:rsidR="009D11AA">
        <w:rPr>
          <w:rFonts w:ascii="Avenir Roman" w:eastAsia="Avenir" w:hAnsi="Avenir Roman"/>
        </w:rPr>
        <w:t>F award</w:t>
      </w:r>
      <w:r w:rsidRPr="00543479">
        <w:rPr>
          <w:rFonts w:ascii="Avenir Roman" w:eastAsia="Avenir" w:hAnsi="Avenir Roman"/>
        </w:rPr>
        <w:t xml:space="preserve"> or a </w:t>
      </w:r>
      <w:r w:rsidR="009D11AA">
        <w:rPr>
          <w:rFonts w:ascii="Avenir Roman" w:eastAsia="Avenir" w:hAnsi="Avenir Roman"/>
        </w:rPr>
        <w:t xml:space="preserve">high-impact </w:t>
      </w:r>
      <w:r w:rsidRPr="00543479">
        <w:rPr>
          <w:rFonts w:ascii="Avenir Roman" w:eastAsia="Avenir" w:hAnsi="Avenir Roman"/>
        </w:rPr>
        <w:t xml:space="preserve">publication. </w:t>
      </w:r>
    </w:p>
    <w:p w14:paraId="71238C11" w14:textId="4391ACDC" w:rsidR="00543479" w:rsidRPr="00543479" w:rsidRDefault="00543479" w:rsidP="00543479">
      <w:pPr>
        <w:pStyle w:val="Normal1"/>
        <w:numPr>
          <w:ilvl w:val="0"/>
          <w:numId w:val="2"/>
        </w:numPr>
        <w:spacing w:after="200" w:line="240" w:lineRule="auto"/>
        <w:rPr>
          <w:rFonts w:ascii="Avenir Roman" w:eastAsia="Avenir" w:hAnsi="Avenir Roman"/>
        </w:rPr>
      </w:pPr>
      <w:r w:rsidRPr="00543479">
        <w:rPr>
          <w:rFonts w:ascii="Avenir Roman" w:eastAsia="Avenir" w:hAnsi="Avenir Roman"/>
        </w:rPr>
        <w:t xml:space="preserve">Including publications that are not published should be done judiciously. Including too many papers in progress may give the impression you have difficulty completing tasks. We recommend putting papers not published into a separate section that denote their publication stage, e.g., Publication Under Review. </w:t>
      </w:r>
    </w:p>
    <w:p w14:paraId="10DBACA0" w14:textId="77777777" w:rsidR="00543479" w:rsidRPr="00543479" w:rsidRDefault="00543479" w:rsidP="00543479">
      <w:pPr>
        <w:pStyle w:val="Normal1"/>
        <w:numPr>
          <w:ilvl w:val="0"/>
          <w:numId w:val="2"/>
        </w:numPr>
        <w:spacing w:after="200"/>
        <w:rPr>
          <w:rFonts w:ascii="Avenir Roman" w:eastAsia="Avenir" w:hAnsi="Avenir Roman"/>
          <w:lang w:val="en-US"/>
        </w:rPr>
      </w:pPr>
      <w:r w:rsidRPr="00543479">
        <w:rPr>
          <w:rFonts w:ascii="Avenir Roman" w:eastAsia="Avenir" w:hAnsi="Avenir Roman"/>
          <w:lang w:val="en-US"/>
        </w:rPr>
        <w:t xml:space="preserve">Include your name in a footer or header for every page of your CV and application materials. </w:t>
      </w:r>
    </w:p>
    <w:p w14:paraId="567A282D" w14:textId="6477E997" w:rsidR="00543479" w:rsidRPr="00543479" w:rsidRDefault="00543479" w:rsidP="00543479">
      <w:pPr>
        <w:pStyle w:val="Normal1"/>
        <w:numPr>
          <w:ilvl w:val="0"/>
          <w:numId w:val="2"/>
        </w:numPr>
        <w:spacing w:after="200"/>
        <w:rPr>
          <w:rFonts w:ascii="Avenir Roman" w:eastAsia="Avenir" w:hAnsi="Avenir Roman"/>
        </w:rPr>
      </w:pPr>
      <w:r w:rsidRPr="00543479">
        <w:rPr>
          <w:rFonts w:ascii="Avenir Roman" w:eastAsia="Avenir" w:hAnsi="Avenir Roman"/>
        </w:rPr>
        <w:t xml:space="preserve">Utilize a common font, such as Times New Roman </w:t>
      </w:r>
      <w:r w:rsidR="009D11AA">
        <w:rPr>
          <w:rFonts w:ascii="Avenir Roman" w:eastAsia="Avenir" w:hAnsi="Avenir Roman"/>
        </w:rPr>
        <w:t>or</w:t>
      </w:r>
      <w:r w:rsidRPr="00543479">
        <w:rPr>
          <w:rFonts w:ascii="Avenir Roman" w:eastAsia="Avenir" w:hAnsi="Avenir Roman"/>
        </w:rPr>
        <w:t xml:space="preserve"> Arial, and use a font size of 11 to 12 point. </w:t>
      </w:r>
    </w:p>
    <w:p w14:paraId="27642D13" w14:textId="67493B91" w:rsidR="00543479" w:rsidRPr="00543479" w:rsidRDefault="00543479" w:rsidP="00543479">
      <w:pPr>
        <w:pStyle w:val="Normal1"/>
        <w:numPr>
          <w:ilvl w:val="0"/>
          <w:numId w:val="2"/>
        </w:numPr>
        <w:spacing w:after="200"/>
        <w:rPr>
          <w:rFonts w:ascii="Avenir Roman" w:eastAsia="Avenir" w:hAnsi="Avenir Roman"/>
        </w:rPr>
      </w:pPr>
      <w:r w:rsidRPr="00543479">
        <w:rPr>
          <w:rFonts w:ascii="Avenir Roman" w:eastAsia="Avenir" w:hAnsi="Avenir Roman"/>
        </w:rPr>
        <w:t xml:space="preserve">Format your CV in a way that does not distract from your content. We recommend the use of </w:t>
      </w:r>
      <w:r w:rsidRPr="009D11AA">
        <w:rPr>
          <w:rFonts w:ascii="Avenir Roman" w:eastAsia="Avenir" w:hAnsi="Avenir Roman"/>
          <w:b/>
        </w:rPr>
        <w:t>bold text</w:t>
      </w:r>
      <w:r w:rsidRPr="00543479">
        <w:rPr>
          <w:rFonts w:ascii="Avenir Roman" w:eastAsia="Avenir" w:hAnsi="Avenir Roman"/>
        </w:rPr>
        <w:t>, ALL CAPS,</w:t>
      </w:r>
      <w:r w:rsidRPr="009D11AA">
        <w:rPr>
          <w:rFonts w:ascii="Avenir Roman" w:eastAsia="Avenir" w:hAnsi="Avenir Roman"/>
          <w:i/>
        </w:rPr>
        <w:t xml:space="preserve"> </w:t>
      </w:r>
      <w:r w:rsidR="009D11AA" w:rsidRPr="009D11AA">
        <w:rPr>
          <w:rFonts w:ascii="Avenir Roman" w:eastAsia="Avenir" w:hAnsi="Avenir Roman"/>
          <w:i/>
        </w:rPr>
        <w:t>italics</w:t>
      </w:r>
      <w:r w:rsidR="009D11AA">
        <w:rPr>
          <w:rFonts w:ascii="Avenir Roman" w:eastAsia="Avenir" w:hAnsi="Avenir Roman"/>
        </w:rPr>
        <w:t xml:space="preserve">, </w:t>
      </w:r>
      <w:r w:rsidRPr="00543479">
        <w:rPr>
          <w:rFonts w:ascii="Avenir Roman" w:eastAsia="Avenir" w:hAnsi="Avenir Roman"/>
        </w:rPr>
        <w:t>and white space so you are left with a professional and clean look.</w:t>
      </w:r>
      <w:r w:rsidRPr="00543479" w:rsidDel="000878F0">
        <w:rPr>
          <w:rFonts w:ascii="Avenir Roman" w:eastAsia="Avenir" w:hAnsi="Avenir Roman"/>
        </w:rPr>
        <w:t xml:space="preserve"> </w:t>
      </w:r>
    </w:p>
    <w:p w14:paraId="49220CDD" w14:textId="10E9D0CF" w:rsidR="00543479" w:rsidRPr="000347C8" w:rsidRDefault="009D11AA" w:rsidP="00543479">
      <w:pPr>
        <w:pStyle w:val="Normal1"/>
        <w:numPr>
          <w:ilvl w:val="0"/>
          <w:numId w:val="2"/>
        </w:numPr>
        <w:spacing w:after="200"/>
        <w:rPr>
          <w:rFonts w:ascii="Avenir Roman" w:eastAsia="Avenir" w:hAnsi="Avenir Roman"/>
        </w:rPr>
      </w:pPr>
      <w:r>
        <w:rPr>
          <w:rFonts w:ascii="Avenir Roman" w:eastAsia="Avenir" w:hAnsi="Avenir Roman"/>
        </w:rPr>
        <w:t xml:space="preserve">In the United States, </w:t>
      </w:r>
      <w:r w:rsidR="00543479" w:rsidRPr="00543479">
        <w:rPr>
          <w:rFonts w:ascii="Avenir Roman" w:eastAsia="Avenir" w:hAnsi="Avenir Roman"/>
        </w:rPr>
        <w:t>it is not necessary</w:t>
      </w:r>
      <w:r>
        <w:rPr>
          <w:rFonts w:ascii="Avenir Roman" w:eastAsia="Avenir" w:hAnsi="Avenir Roman"/>
        </w:rPr>
        <w:t xml:space="preserve"> to include your marital status, </w:t>
      </w:r>
      <w:r w:rsidR="00543479" w:rsidRPr="00543479">
        <w:rPr>
          <w:rFonts w:ascii="Avenir Roman" w:eastAsia="Avenir" w:hAnsi="Avenir Roman"/>
        </w:rPr>
        <w:t>birth date</w:t>
      </w:r>
      <w:r>
        <w:rPr>
          <w:rFonts w:ascii="Avenir Roman" w:eastAsia="Avenir" w:hAnsi="Avenir Roman"/>
        </w:rPr>
        <w:t xml:space="preserve">, or </w:t>
      </w:r>
      <w:r w:rsidRPr="000347C8">
        <w:rPr>
          <w:rFonts w:ascii="Avenir Roman" w:eastAsia="Avenir" w:hAnsi="Avenir Roman"/>
        </w:rPr>
        <w:t>photograph</w:t>
      </w:r>
      <w:r w:rsidR="00543479" w:rsidRPr="000347C8">
        <w:rPr>
          <w:rFonts w:ascii="Avenir Roman" w:eastAsia="Avenir" w:hAnsi="Avenir Roman"/>
        </w:rPr>
        <w:t xml:space="preserve"> on your CV. Your nationality should also be omitted. </w:t>
      </w:r>
    </w:p>
    <w:p w14:paraId="6897C737" w14:textId="0EA83988" w:rsidR="00CA405E" w:rsidRPr="000347C8" w:rsidRDefault="00CA405E" w:rsidP="00543479">
      <w:pPr>
        <w:pStyle w:val="Normal1"/>
        <w:numPr>
          <w:ilvl w:val="0"/>
          <w:numId w:val="2"/>
        </w:numPr>
        <w:spacing w:after="200"/>
        <w:rPr>
          <w:rFonts w:ascii="Avenir Roman" w:eastAsia="Avenir" w:hAnsi="Avenir Roman"/>
        </w:rPr>
      </w:pPr>
      <w:r w:rsidRPr="000347C8">
        <w:rPr>
          <w:rFonts w:ascii="Avenir Roman" w:eastAsia="Avenir" w:hAnsi="Avenir Roman"/>
        </w:rPr>
        <w:t xml:space="preserve">CV formatting and content can vary drastically between academic disciplines. Ask your advisor or peers for sample CVs from your field. </w:t>
      </w:r>
    </w:p>
    <w:p w14:paraId="55279832" w14:textId="77777777" w:rsidR="00D726EA" w:rsidRDefault="00D726EA" w:rsidP="00D726EA">
      <w:pPr>
        <w:rPr>
          <w:rFonts w:ascii="Avenir" w:eastAsia="Avenir" w:hAnsi="Avenir" w:cs="Avenir"/>
          <w:b/>
          <w:color w:val="353A3F"/>
          <w:sz w:val="24"/>
          <w:szCs w:val="24"/>
        </w:rPr>
      </w:pPr>
    </w:p>
    <w:p w14:paraId="004BF3D9" w14:textId="401682D4" w:rsidR="00D726EA" w:rsidRPr="00926534" w:rsidRDefault="004E0DC3" w:rsidP="00D726EA">
      <w:pPr>
        <w:rPr>
          <w:rFonts w:ascii="Avenir Roman" w:eastAsia="Avenir" w:hAnsi="Avenir Roman" w:cs="Avenir"/>
          <w:b/>
          <w:color w:val="002060"/>
          <w:sz w:val="26"/>
          <w:szCs w:val="26"/>
        </w:rPr>
      </w:pPr>
      <w:r w:rsidRPr="00926534">
        <w:rPr>
          <w:rFonts w:ascii="Avenir Roman" w:eastAsia="Avenir" w:hAnsi="Avenir Roman" w:cs="Avenir"/>
          <w:b/>
          <w:color w:val="002060"/>
          <w:sz w:val="26"/>
          <w:szCs w:val="26"/>
        </w:rPr>
        <w:t xml:space="preserve">How to write a cover letter </w:t>
      </w:r>
    </w:p>
    <w:p w14:paraId="65559920" w14:textId="52913F82" w:rsidR="00543479" w:rsidRPr="00CC5B31" w:rsidRDefault="00543479" w:rsidP="00543479">
      <w:pPr>
        <w:rPr>
          <w:rFonts w:ascii="Avenir Roman" w:hAnsi="Avenir Roman"/>
        </w:rPr>
      </w:pPr>
      <w:r w:rsidRPr="00CC5B31">
        <w:rPr>
          <w:rFonts w:ascii="Avenir Roman" w:hAnsi="Avenir Roman"/>
        </w:rPr>
        <w:t xml:space="preserve">Your cover letter should effectively relate why you are uniquely qualified for the </w:t>
      </w:r>
      <w:r w:rsidR="00747861" w:rsidRPr="00CC5B31">
        <w:rPr>
          <w:rFonts w:ascii="Avenir Roman" w:hAnsi="Avenir Roman"/>
        </w:rPr>
        <w:t xml:space="preserve">postdoctoral </w:t>
      </w:r>
      <w:r w:rsidRPr="00CC5B31">
        <w:rPr>
          <w:rFonts w:ascii="Avenir Roman" w:hAnsi="Avenir Roman"/>
        </w:rPr>
        <w:t xml:space="preserve">position you are applying for and give concrete examples that show you fit the specific qualifications outlined in the job advertisement. </w:t>
      </w:r>
      <w:r w:rsidR="00747861" w:rsidRPr="00CC5B31">
        <w:rPr>
          <w:rFonts w:ascii="Avenir Roman" w:hAnsi="Avenir Roman"/>
        </w:rPr>
        <w:t>If there is no advertisement, you need to show you are an independent researcher who is capable of designing and completing a postdoctoral project that complements that laborator</w:t>
      </w:r>
      <w:r w:rsidR="00346DC6">
        <w:rPr>
          <w:rFonts w:ascii="Avenir Roman" w:hAnsi="Avenir Roman"/>
        </w:rPr>
        <w:t>y’s</w:t>
      </w:r>
      <w:r w:rsidR="00747861" w:rsidRPr="00CC5B31">
        <w:rPr>
          <w:rFonts w:ascii="Avenir Roman" w:hAnsi="Avenir Roman"/>
        </w:rPr>
        <w:t xml:space="preserve"> focus. A cover letter </w:t>
      </w:r>
      <w:r w:rsidRPr="00CC5B31">
        <w:rPr>
          <w:rFonts w:ascii="Avenir Roman" w:hAnsi="Avenir Roman"/>
        </w:rPr>
        <w:t xml:space="preserve">should </w:t>
      </w:r>
      <w:r w:rsidRPr="00CC5B31">
        <w:rPr>
          <w:rFonts w:ascii="Avenir Roman" w:hAnsi="Avenir Roman"/>
          <w:b/>
        </w:rPr>
        <w:t>NOT</w:t>
      </w:r>
      <w:r w:rsidRPr="00CC5B31">
        <w:rPr>
          <w:rFonts w:ascii="Avenir Roman" w:hAnsi="Avenir Roman"/>
        </w:rPr>
        <w:t xml:space="preserve"> be your CV in a letter format. View the cover letter as an opportunity to showcase your writing abilities and to show enthusiasm for the position, </w:t>
      </w:r>
      <w:r w:rsidR="00747861" w:rsidRPr="00CC5B31">
        <w:rPr>
          <w:rFonts w:ascii="Avenir Roman" w:hAnsi="Avenir Roman"/>
        </w:rPr>
        <w:t>laboratory</w:t>
      </w:r>
      <w:r w:rsidRPr="00CC5B31">
        <w:rPr>
          <w:rFonts w:ascii="Avenir Roman" w:hAnsi="Avenir Roman"/>
        </w:rPr>
        <w:t>, and institution.</w:t>
      </w:r>
    </w:p>
    <w:p w14:paraId="3AC49D83" w14:textId="77777777" w:rsidR="00EC50DC" w:rsidRPr="000347C8" w:rsidRDefault="00EC50DC" w:rsidP="000347C8">
      <w:pPr>
        <w:rPr>
          <w:rFonts w:ascii="Avenir Roman" w:hAnsi="Avenir Roman"/>
        </w:rPr>
      </w:pPr>
      <w:bookmarkStart w:id="0" w:name="_gjdgxs" w:colFirst="0" w:colLast="0"/>
      <w:bookmarkEnd w:id="0"/>
    </w:p>
    <w:p w14:paraId="4E9C0153" w14:textId="1D1A4809" w:rsidR="00543479" w:rsidRPr="000347C8" w:rsidRDefault="00543479" w:rsidP="00543479">
      <w:pPr>
        <w:pStyle w:val="ListParagraph"/>
        <w:numPr>
          <w:ilvl w:val="0"/>
          <w:numId w:val="11"/>
        </w:numPr>
        <w:rPr>
          <w:rFonts w:ascii="Avenir Roman" w:hAnsi="Avenir Roman"/>
        </w:rPr>
      </w:pPr>
      <w:r w:rsidRPr="00CC5B31">
        <w:rPr>
          <w:rFonts w:ascii="Avenir Roman" w:hAnsi="Avenir Roman"/>
        </w:rPr>
        <w:t xml:space="preserve">Thoroughly research the </w:t>
      </w:r>
      <w:r w:rsidR="004B12E7" w:rsidRPr="00CC5B31">
        <w:rPr>
          <w:rFonts w:ascii="Avenir Roman" w:hAnsi="Avenir Roman"/>
        </w:rPr>
        <w:t xml:space="preserve">PI, laboratory, </w:t>
      </w:r>
      <w:r w:rsidRPr="00CC5B31">
        <w:rPr>
          <w:rFonts w:ascii="Avenir Roman" w:hAnsi="Avenir Roman"/>
        </w:rPr>
        <w:t xml:space="preserve">department, and your potential future colleagues. Think about the ways in which your </w:t>
      </w:r>
      <w:r w:rsidR="004B12E7" w:rsidRPr="00CC5B31">
        <w:rPr>
          <w:rFonts w:ascii="Avenir Roman" w:hAnsi="Avenir Roman"/>
        </w:rPr>
        <w:t>research</w:t>
      </w:r>
      <w:r w:rsidRPr="00CC5B31">
        <w:rPr>
          <w:rFonts w:ascii="Avenir Roman" w:hAnsi="Avenir Roman"/>
        </w:rPr>
        <w:t xml:space="preserve"> aligns with the mission of the </w:t>
      </w:r>
      <w:r w:rsidR="004B12E7" w:rsidRPr="00CC5B31">
        <w:rPr>
          <w:rFonts w:ascii="Avenir Roman" w:hAnsi="Avenir Roman"/>
        </w:rPr>
        <w:t>laboratory</w:t>
      </w:r>
      <w:r w:rsidRPr="00CC5B31">
        <w:rPr>
          <w:rFonts w:ascii="Avenir Roman" w:hAnsi="Avenir Roman"/>
        </w:rPr>
        <w:t xml:space="preserve">. </w:t>
      </w:r>
    </w:p>
    <w:p w14:paraId="51EB9A8E" w14:textId="457BC79B" w:rsidR="00543479" w:rsidRPr="00CC5B31" w:rsidRDefault="00543479" w:rsidP="00543479">
      <w:pPr>
        <w:pStyle w:val="ListParagraph"/>
        <w:numPr>
          <w:ilvl w:val="0"/>
          <w:numId w:val="11"/>
        </w:numPr>
        <w:rPr>
          <w:rFonts w:ascii="Avenir Roman" w:hAnsi="Avenir Roman"/>
        </w:rPr>
      </w:pPr>
      <w:r w:rsidRPr="00CC5B31">
        <w:rPr>
          <w:rFonts w:ascii="Avenir Roman" w:hAnsi="Avenir Roman"/>
        </w:rPr>
        <w:lastRenderedPageBreak/>
        <w:t xml:space="preserve">Write the letter as an </w:t>
      </w:r>
      <w:r w:rsidR="00EC50DC" w:rsidRPr="00CC5B31">
        <w:rPr>
          <w:rFonts w:ascii="Avenir Roman" w:hAnsi="Avenir Roman"/>
        </w:rPr>
        <w:t>independent researcher</w:t>
      </w:r>
      <w:r w:rsidRPr="00CC5B31">
        <w:rPr>
          <w:rFonts w:ascii="Avenir Roman" w:hAnsi="Avenir Roman"/>
        </w:rPr>
        <w:t xml:space="preserve">, not as a graduate student. Your job application is not a time to be modest; market your strengths and accomplishments without being boastful. </w:t>
      </w:r>
    </w:p>
    <w:p w14:paraId="569510E0" w14:textId="77777777" w:rsidR="00543479" w:rsidRPr="00CC5B31" w:rsidRDefault="00543479" w:rsidP="00543479">
      <w:pPr>
        <w:pStyle w:val="ListParagraph"/>
        <w:rPr>
          <w:rFonts w:ascii="Avenir Roman" w:hAnsi="Avenir Roman"/>
        </w:rPr>
      </w:pPr>
    </w:p>
    <w:p w14:paraId="2FB552AB" w14:textId="5F1A27A8" w:rsidR="00543479" w:rsidRPr="000347C8" w:rsidRDefault="000347C8" w:rsidP="000347C8">
      <w:pPr>
        <w:pStyle w:val="ListParagraph"/>
        <w:numPr>
          <w:ilvl w:val="0"/>
          <w:numId w:val="11"/>
        </w:numPr>
        <w:rPr>
          <w:rFonts w:ascii="Avenir Roman" w:hAnsi="Avenir Roman"/>
        </w:rPr>
      </w:pPr>
      <w:r w:rsidRPr="00CC5B31">
        <w:rPr>
          <w:rFonts w:ascii="Avenir Roman" w:hAnsi="Avenir Roman"/>
        </w:rPr>
        <w:t xml:space="preserve">Tailor your letter to EACH position to which you are applying. </w:t>
      </w:r>
      <w:r w:rsidR="00543479" w:rsidRPr="000347C8">
        <w:rPr>
          <w:rFonts w:ascii="Avenir Roman" w:hAnsi="Avenir Roman"/>
        </w:rPr>
        <w:t xml:space="preserve">No two cover letters should look the same: </w:t>
      </w:r>
      <w:r w:rsidR="00543479" w:rsidRPr="000347C8">
        <w:rPr>
          <w:rFonts w:ascii="Avenir Roman" w:hAnsi="Avenir Roman"/>
          <w:b/>
        </w:rPr>
        <w:t>Do not</w:t>
      </w:r>
      <w:r w:rsidR="00543479" w:rsidRPr="000347C8">
        <w:rPr>
          <w:rFonts w:ascii="Avenir Roman" w:hAnsi="Avenir Roman"/>
        </w:rPr>
        <w:t xml:space="preserve"> use a generic cover letter template that you send out for multiple positions. </w:t>
      </w:r>
      <w:r w:rsidR="00543479" w:rsidRPr="000347C8">
        <w:rPr>
          <w:rFonts w:ascii="Avenir Roman" w:hAnsi="Avenir Roman"/>
          <w:b/>
        </w:rPr>
        <w:t>Do not</w:t>
      </w:r>
      <w:r w:rsidR="00543479" w:rsidRPr="000347C8">
        <w:rPr>
          <w:rFonts w:ascii="Avenir Roman" w:hAnsi="Avenir Roman"/>
        </w:rPr>
        <w:t xml:space="preserve"> make generic claims about your “fit” or qualifications for the position. </w:t>
      </w:r>
    </w:p>
    <w:p w14:paraId="5A31362C" w14:textId="77777777" w:rsidR="00543479" w:rsidRPr="00CC5B31" w:rsidRDefault="00543479" w:rsidP="00543479">
      <w:pPr>
        <w:rPr>
          <w:rFonts w:ascii="Avenir Roman" w:hAnsi="Avenir Roman"/>
        </w:rPr>
      </w:pPr>
    </w:p>
    <w:p w14:paraId="2CF81DD6" w14:textId="77777777" w:rsidR="00543479" w:rsidRPr="00CC5B31" w:rsidRDefault="00543479" w:rsidP="00543479">
      <w:pPr>
        <w:rPr>
          <w:rFonts w:ascii="Avenir Roman" w:eastAsia="Lustria" w:hAnsi="Avenir Roman" w:cs="Lustria"/>
          <w:b/>
          <w:color w:val="073763"/>
          <w:sz w:val="26"/>
          <w:szCs w:val="26"/>
        </w:rPr>
      </w:pPr>
      <w:r w:rsidRPr="00CC5B31">
        <w:rPr>
          <w:rFonts w:ascii="Avenir Roman" w:eastAsia="Lustria" w:hAnsi="Avenir Roman" w:cs="Lustria"/>
          <w:b/>
          <w:color w:val="073763"/>
          <w:sz w:val="26"/>
          <w:szCs w:val="26"/>
        </w:rPr>
        <w:t>General tips for formatting your cover letter:</w:t>
      </w:r>
    </w:p>
    <w:p w14:paraId="459D6B24" w14:textId="45D8C0EB" w:rsidR="00543479" w:rsidRPr="00CC5B31" w:rsidRDefault="00543479" w:rsidP="00543479">
      <w:pPr>
        <w:numPr>
          <w:ilvl w:val="0"/>
          <w:numId w:val="11"/>
        </w:numPr>
        <w:contextualSpacing/>
        <w:rPr>
          <w:rFonts w:ascii="Avenir Roman" w:eastAsia="Gadugi" w:hAnsi="Avenir Roman" w:cs="Gadugi"/>
        </w:rPr>
      </w:pPr>
      <w:r w:rsidRPr="00CC5B31">
        <w:rPr>
          <w:rFonts w:ascii="Avenir Roman" w:eastAsia="Gadugi" w:hAnsi="Avenir Roman" w:cs="Gadugi"/>
        </w:rPr>
        <w:t xml:space="preserve">The </w:t>
      </w:r>
      <w:r w:rsidR="00EC50DC" w:rsidRPr="00CC5B31">
        <w:rPr>
          <w:rFonts w:ascii="Avenir Roman" w:eastAsia="Gadugi" w:hAnsi="Avenir Roman" w:cs="Gadugi"/>
        </w:rPr>
        <w:t>postdoctoral</w:t>
      </w:r>
      <w:r w:rsidRPr="00CC5B31">
        <w:rPr>
          <w:rFonts w:ascii="Avenir Roman" w:eastAsia="Gadugi" w:hAnsi="Avenir Roman" w:cs="Gadugi"/>
        </w:rPr>
        <w:t xml:space="preserve"> cover letter should be between 1-2 pages in length (no longer than two pages)</w:t>
      </w:r>
    </w:p>
    <w:p w14:paraId="43241A19" w14:textId="77777777" w:rsidR="00543479" w:rsidRPr="00CC5B31" w:rsidRDefault="00543479" w:rsidP="00543479">
      <w:pPr>
        <w:rPr>
          <w:rFonts w:ascii="Avenir Roman" w:eastAsia="Gadugi" w:hAnsi="Avenir Roman" w:cs="Gadugi"/>
          <w:b/>
        </w:rPr>
      </w:pPr>
      <w:r w:rsidRPr="00CC5B31">
        <w:rPr>
          <w:rFonts w:ascii="Avenir Roman" w:eastAsia="Gadugi" w:hAnsi="Avenir Roman" w:cs="Gadugi"/>
          <w:b/>
        </w:rPr>
        <w:t xml:space="preserve">Paragraph One: </w:t>
      </w:r>
    </w:p>
    <w:p w14:paraId="293E3E5C" w14:textId="53EB2AFC" w:rsidR="00346DC6" w:rsidRDefault="00346DC6" w:rsidP="00543479">
      <w:pPr>
        <w:numPr>
          <w:ilvl w:val="0"/>
          <w:numId w:val="6"/>
        </w:numPr>
        <w:contextualSpacing/>
        <w:rPr>
          <w:rFonts w:ascii="Avenir Roman" w:eastAsia="Gadugi" w:hAnsi="Avenir Roman" w:cs="Gadugi"/>
        </w:rPr>
      </w:pPr>
      <w:r>
        <w:rPr>
          <w:rFonts w:ascii="Avenir Roman" w:eastAsia="Gadugi" w:hAnsi="Avenir Roman" w:cs="Gadugi"/>
        </w:rPr>
        <w:t xml:space="preserve">Introduce yourself with your current academic status, institution, department and PhD advisor. </w:t>
      </w:r>
    </w:p>
    <w:p w14:paraId="5B09F8A3" w14:textId="75B19C33" w:rsidR="00543479" w:rsidRPr="00CC5B31" w:rsidRDefault="00543479" w:rsidP="00543479">
      <w:pPr>
        <w:numPr>
          <w:ilvl w:val="0"/>
          <w:numId w:val="6"/>
        </w:numPr>
        <w:contextualSpacing/>
        <w:rPr>
          <w:rFonts w:ascii="Avenir Roman" w:eastAsia="Gadugi" w:hAnsi="Avenir Roman" w:cs="Gadugi"/>
        </w:rPr>
      </w:pPr>
      <w:r w:rsidRPr="00CC5B31">
        <w:rPr>
          <w:rFonts w:ascii="Avenir Roman" w:eastAsia="Gadugi" w:hAnsi="Avenir Roman" w:cs="Gadugi"/>
        </w:rPr>
        <w:t xml:space="preserve">Name the position title and express interest. Briefly state why you are interested in the position and the </w:t>
      </w:r>
      <w:r w:rsidR="00EC50DC" w:rsidRPr="00CC5B31">
        <w:rPr>
          <w:rFonts w:ascii="Avenir Roman" w:eastAsia="Gadugi" w:hAnsi="Avenir Roman" w:cs="Gadugi"/>
        </w:rPr>
        <w:t xml:space="preserve">laboratory. </w:t>
      </w:r>
    </w:p>
    <w:p w14:paraId="573EECF7" w14:textId="77777777" w:rsidR="00346DC6" w:rsidRDefault="00EC50DC" w:rsidP="00543479">
      <w:pPr>
        <w:numPr>
          <w:ilvl w:val="0"/>
          <w:numId w:val="6"/>
        </w:numPr>
        <w:contextualSpacing/>
        <w:rPr>
          <w:rFonts w:ascii="Avenir Roman" w:eastAsia="Gadugi" w:hAnsi="Avenir Roman" w:cs="Gadugi"/>
        </w:rPr>
      </w:pPr>
      <w:r w:rsidRPr="00CC5B31">
        <w:rPr>
          <w:rFonts w:ascii="Avenir Roman" w:eastAsia="Gadugi" w:hAnsi="Avenir Roman" w:cs="Gadugi"/>
        </w:rPr>
        <w:t xml:space="preserve">If you have a connection with someone in the laboratory or </w:t>
      </w:r>
      <w:r w:rsidR="00ED57E2" w:rsidRPr="00CC5B31">
        <w:rPr>
          <w:rFonts w:ascii="Avenir Roman" w:eastAsia="Gadugi" w:hAnsi="Avenir Roman" w:cs="Gadugi"/>
        </w:rPr>
        <w:t>a collaborator</w:t>
      </w:r>
      <w:r w:rsidRPr="00CC5B31">
        <w:rPr>
          <w:rFonts w:ascii="Avenir Roman" w:eastAsia="Gadugi" w:hAnsi="Avenir Roman" w:cs="Gadugi"/>
        </w:rPr>
        <w:t xml:space="preserve"> that you spoke with about the position, mention </w:t>
      </w:r>
      <w:r w:rsidR="00346DC6">
        <w:rPr>
          <w:rFonts w:ascii="Avenir Roman" w:eastAsia="Gadugi" w:hAnsi="Avenir Roman" w:cs="Gadugi"/>
        </w:rPr>
        <w:t>this.</w:t>
      </w:r>
    </w:p>
    <w:p w14:paraId="464C3C49" w14:textId="279DF188" w:rsidR="00EC50DC" w:rsidRPr="00CC5B31" w:rsidRDefault="00346DC6" w:rsidP="00543479">
      <w:pPr>
        <w:numPr>
          <w:ilvl w:val="0"/>
          <w:numId w:val="6"/>
        </w:numPr>
        <w:contextualSpacing/>
        <w:rPr>
          <w:rFonts w:ascii="Avenir Roman" w:eastAsia="Gadugi" w:hAnsi="Avenir Roman" w:cs="Gadugi"/>
        </w:rPr>
      </w:pPr>
      <w:r>
        <w:rPr>
          <w:rFonts w:ascii="Avenir Roman" w:eastAsia="Gadugi" w:hAnsi="Avenir Roman" w:cs="Gadugi"/>
        </w:rPr>
        <w:t xml:space="preserve">Include a time frame for your defense and intended start of your postdoc </w:t>
      </w:r>
      <w:r w:rsidR="00EC50DC" w:rsidRPr="00CC5B31">
        <w:rPr>
          <w:rFonts w:ascii="Avenir Roman" w:eastAsia="Gadugi" w:hAnsi="Avenir Roman" w:cs="Gadugi"/>
        </w:rPr>
        <w:t xml:space="preserve"> </w:t>
      </w:r>
    </w:p>
    <w:p w14:paraId="289470F7" w14:textId="77777777" w:rsidR="00543479" w:rsidRPr="00CC5B31" w:rsidRDefault="00543479" w:rsidP="00543479">
      <w:pPr>
        <w:numPr>
          <w:ilvl w:val="0"/>
          <w:numId w:val="6"/>
        </w:numPr>
        <w:contextualSpacing/>
        <w:rPr>
          <w:rFonts w:ascii="Avenir Roman" w:eastAsia="Gadugi" w:hAnsi="Avenir Roman" w:cs="Gadugi"/>
        </w:rPr>
      </w:pPr>
      <w:r w:rsidRPr="00CC5B31">
        <w:rPr>
          <w:rFonts w:ascii="Avenir Roman" w:eastAsia="Gadugi" w:hAnsi="Avenir Roman" w:cs="Gadugi"/>
        </w:rPr>
        <w:t xml:space="preserve">Briefly describe in 1-2 sentences what makes you an ideal candidate for the position to which you are applying. </w:t>
      </w:r>
    </w:p>
    <w:p w14:paraId="61BE6ED9" w14:textId="3F00D70F" w:rsidR="00543479" w:rsidRPr="00CC5B31" w:rsidRDefault="00543479" w:rsidP="00543479">
      <w:pPr>
        <w:numPr>
          <w:ilvl w:val="1"/>
          <w:numId w:val="6"/>
        </w:numPr>
        <w:contextualSpacing/>
        <w:rPr>
          <w:rFonts w:ascii="Avenir Roman" w:eastAsia="Gadugi" w:hAnsi="Avenir Roman" w:cs="Gadugi"/>
        </w:rPr>
      </w:pPr>
      <w:r w:rsidRPr="00CC5B31">
        <w:rPr>
          <w:rFonts w:ascii="Avenir Roman" w:eastAsia="Gadugi" w:hAnsi="Avenir Roman" w:cs="Gadugi"/>
        </w:rPr>
        <w:t xml:space="preserve">What key strengths do you want the </w:t>
      </w:r>
      <w:r w:rsidR="00EC50DC" w:rsidRPr="00CC5B31">
        <w:rPr>
          <w:rFonts w:ascii="Avenir Roman" w:eastAsia="Gadugi" w:hAnsi="Avenir Roman" w:cs="Gadugi"/>
        </w:rPr>
        <w:t>PI</w:t>
      </w:r>
      <w:r w:rsidRPr="00CC5B31">
        <w:rPr>
          <w:rFonts w:ascii="Avenir Roman" w:eastAsia="Gadugi" w:hAnsi="Avenir Roman" w:cs="Gadugi"/>
        </w:rPr>
        <w:t xml:space="preserve"> to know about you? You should elaborate on these in the body paragraphs.</w:t>
      </w:r>
    </w:p>
    <w:p w14:paraId="61AF60BC" w14:textId="39B96475" w:rsidR="00543479" w:rsidRPr="00CC5B31" w:rsidRDefault="00543479" w:rsidP="00543479">
      <w:pPr>
        <w:numPr>
          <w:ilvl w:val="2"/>
          <w:numId w:val="6"/>
        </w:numPr>
        <w:contextualSpacing/>
        <w:rPr>
          <w:rFonts w:ascii="Avenir Roman" w:eastAsia="Gadugi" w:hAnsi="Avenir Roman" w:cs="Gadugi"/>
        </w:rPr>
      </w:pPr>
      <w:r w:rsidRPr="00CC5B31">
        <w:rPr>
          <w:rFonts w:ascii="Avenir Roman" w:eastAsia="Gadugi" w:hAnsi="Avenir Roman" w:cs="Gadugi"/>
        </w:rPr>
        <w:t xml:space="preserve">Mention grant acquisitions, high impact publications, </w:t>
      </w:r>
      <w:r w:rsidR="00EC50DC" w:rsidRPr="00CC5B31">
        <w:rPr>
          <w:rFonts w:ascii="Avenir Roman" w:eastAsia="Gadugi" w:hAnsi="Avenir Roman" w:cs="Gadugi"/>
        </w:rPr>
        <w:t xml:space="preserve">technical skills </w:t>
      </w:r>
      <w:r w:rsidR="00346DC6">
        <w:rPr>
          <w:rFonts w:ascii="Avenir Roman" w:eastAsia="Gadugi" w:hAnsi="Avenir Roman" w:cs="Gadugi"/>
        </w:rPr>
        <w:t xml:space="preserve">and field </w:t>
      </w:r>
      <w:r w:rsidR="00EC50DC" w:rsidRPr="00CC5B31">
        <w:rPr>
          <w:rFonts w:ascii="Avenir Roman" w:eastAsia="Gadugi" w:hAnsi="Avenir Roman" w:cs="Gadugi"/>
        </w:rPr>
        <w:t>knowledge</w:t>
      </w:r>
      <w:r w:rsidRPr="00CC5B31">
        <w:rPr>
          <w:rFonts w:ascii="Avenir Roman" w:eastAsia="Gadugi" w:hAnsi="Avenir Roman" w:cs="Gadugi"/>
        </w:rPr>
        <w:t>, or academic pedigree where relevant.</w:t>
      </w:r>
    </w:p>
    <w:p w14:paraId="201EE756" w14:textId="77777777" w:rsidR="00543479" w:rsidRPr="00CC5B31" w:rsidRDefault="00543479" w:rsidP="00543479">
      <w:pPr>
        <w:rPr>
          <w:rFonts w:ascii="Avenir Roman" w:eastAsia="Gadugi" w:hAnsi="Avenir Roman" w:cs="Gadugi"/>
          <w:b/>
        </w:rPr>
      </w:pPr>
      <w:r w:rsidRPr="00CC5B31">
        <w:rPr>
          <w:rFonts w:ascii="Avenir Roman" w:eastAsia="Gadugi" w:hAnsi="Avenir Roman" w:cs="Gadugi"/>
          <w:b/>
        </w:rPr>
        <w:t>Body paragraphs:</w:t>
      </w:r>
    </w:p>
    <w:p w14:paraId="5C9D9C51" w14:textId="5D1D0183" w:rsidR="00543479" w:rsidRPr="00CC5B31" w:rsidRDefault="00543479" w:rsidP="00543479">
      <w:pPr>
        <w:numPr>
          <w:ilvl w:val="0"/>
          <w:numId w:val="10"/>
        </w:numPr>
        <w:contextualSpacing/>
        <w:rPr>
          <w:rFonts w:ascii="Avenir Roman" w:eastAsia="Gadugi" w:hAnsi="Avenir Roman" w:cs="Gadugi"/>
        </w:rPr>
      </w:pPr>
      <w:r w:rsidRPr="00CC5B31">
        <w:rPr>
          <w:rFonts w:ascii="Avenir Roman" w:eastAsia="Gadugi" w:hAnsi="Avenir Roman" w:cs="Gadugi"/>
        </w:rPr>
        <w:t xml:space="preserve">Typically, </w:t>
      </w:r>
      <w:r w:rsidR="00346DC6">
        <w:rPr>
          <w:rFonts w:ascii="Avenir Roman" w:eastAsia="Gadugi" w:hAnsi="Avenir Roman" w:cs="Gadugi"/>
        </w:rPr>
        <w:t xml:space="preserve">2-3 </w:t>
      </w:r>
      <w:r w:rsidRPr="00CC5B31">
        <w:rPr>
          <w:rFonts w:ascii="Avenir Roman" w:eastAsia="Gadugi" w:hAnsi="Avenir Roman" w:cs="Gadugi"/>
        </w:rPr>
        <w:t xml:space="preserve">body paragraphs </w:t>
      </w:r>
    </w:p>
    <w:p w14:paraId="2582B39B" w14:textId="1E31DF95" w:rsidR="00543479" w:rsidRPr="00CC5B31" w:rsidRDefault="00EC50DC" w:rsidP="00543479">
      <w:pPr>
        <w:numPr>
          <w:ilvl w:val="0"/>
          <w:numId w:val="9"/>
        </w:numPr>
        <w:ind w:left="720"/>
        <w:contextualSpacing/>
        <w:rPr>
          <w:rFonts w:ascii="Avenir Roman" w:eastAsia="Gadugi" w:hAnsi="Avenir Roman" w:cs="Gadugi"/>
        </w:rPr>
      </w:pPr>
      <w:r w:rsidRPr="00CC5B31">
        <w:rPr>
          <w:rFonts w:ascii="Avenir Roman" w:eastAsia="Gadugi" w:hAnsi="Avenir Roman" w:cs="Gadugi"/>
        </w:rPr>
        <w:t>Use the first body paragraph to explain your thesis research at a professional academic level. This is your opportunity to convey your expertise in the subject, show off your technical</w:t>
      </w:r>
      <w:r w:rsidR="003D1693" w:rsidRPr="00CC5B31">
        <w:rPr>
          <w:rFonts w:ascii="Avenir Roman" w:eastAsia="Gadugi" w:hAnsi="Avenir Roman" w:cs="Gadugi"/>
        </w:rPr>
        <w:t xml:space="preserve"> and critical thinking</w:t>
      </w:r>
      <w:r w:rsidRPr="00CC5B31">
        <w:rPr>
          <w:rFonts w:ascii="Avenir Roman" w:eastAsia="Gadugi" w:hAnsi="Avenir Roman" w:cs="Gadugi"/>
        </w:rPr>
        <w:t xml:space="preserve"> </w:t>
      </w:r>
      <w:r w:rsidR="003D1693" w:rsidRPr="00CC5B31">
        <w:rPr>
          <w:rFonts w:ascii="Avenir Roman" w:eastAsia="Gadugi" w:hAnsi="Avenir Roman" w:cs="Gadugi"/>
        </w:rPr>
        <w:t>abilities</w:t>
      </w:r>
      <w:r w:rsidRPr="00CC5B31">
        <w:rPr>
          <w:rFonts w:ascii="Avenir Roman" w:eastAsia="Gadugi" w:hAnsi="Avenir Roman" w:cs="Gadugi"/>
        </w:rPr>
        <w:t xml:space="preserve">, and </w:t>
      </w:r>
      <w:r w:rsidR="0032192E">
        <w:rPr>
          <w:rFonts w:ascii="Avenir Roman" w:eastAsia="Gadugi" w:hAnsi="Avenir Roman" w:cs="Gadugi"/>
        </w:rPr>
        <w:t xml:space="preserve">demonstrate </w:t>
      </w:r>
      <w:r w:rsidR="003D1693" w:rsidRPr="00CC5B31">
        <w:rPr>
          <w:rFonts w:ascii="Avenir Roman" w:eastAsia="Gadugi" w:hAnsi="Avenir Roman" w:cs="Gadugi"/>
        </w:rPr>
        <w:t xml:space="preserve">your writing skills. </w:t>
      </w:r>
      <w:r w:rsidRPr="00CC5B31">
        <w:rPr>
          <w:rFonts w:ascii="Avenir Roman" w:eastAsia="Gadugi" w:hAnsi="Avenir Roman" w:cs="Gadugi"/>
        </w:rPr>
        <w:t xml:space="preserve"> </w:t>
      </w:r>
    </w:p>
    <w:p w14:paraId="0D709E3A" w14:textId="7A5B2919" w:rsidR="00EC50DC" w:rsidRPr="00CC5B31" w:rsidRDefault="00EC50DC" w:rsidP="00543479">
      <w:pPr>
        <w:numPr>
          <w:ilvl w:val="0"/>
          <w:numId w:val="9"/>
        </w:numPr>
        <w:ind w:left="720"/>
        <w:contextualSpacing/>
        <w:rPr>
          <w:rFonts w:ascii="Avenir Roman" w:eastAsia="Gadugi" w:hAnsi="Avenir Roman" w:cs="Gadugi"/>
        </w:rPr>
      </w:pPr>
      <w:r w:rsidRPr="00CC5B31">
        <w:rPr>
          <w:rFonts w:ascii="Avenir Roman" w:eastAsia="Gadugi" w:hAnsi="Avenir Roman" w:cs="Gadugi"/>
        </w:rPr>
        <w:t xml:space="preserve">In the second </w:t>
      </w:r>
      <w:r w:rsidR="003D1693" w:rsidRPr="00CC5B31">
        <w:rPr>
          <w:rFonts w:ascii="Avenir Roman" w:eastAsia="Gadugi" w:hAnsi="Avenir Roman" w:cs="Gadugi"/>
        </w:rPr>
        <w:t xml:space="preserve">and third paragraphs, talk about </w:t>
      </w:r>
      <w:r w:rsidR="0032192E">
        <w:rPr>
          <w:rFonts w:ascii="Avenir Roman" w:eastAsia="Gadugi" w:hAnsi="Avenir Roman" w:cs="Gadugi"/>
        </w:rPr>
        <w:t xml:space="preserve">how </w:t>
      </w:r>
      <w:r w:rsidR="003D1693" w:rsidRPr="00CC5B31">
        <w:rPr>
          <w:rFonts w:ascii="Avenir Roman" w:eastAsia="Gadugi" w:hAnsi="Avenir Roman" w:cs="Gadugi"/>
        </w:rPr>
        <w:t>your expertise and proposed research project fit with the needs of the laboratory.</w:t>
      </w:r>
      <w:r w:rsidR="00241150" w:rsidRPr="00CC5B31">
        <w:rPr>
          <w:rFonts w:ascii="Avenir Roman" w:eastAsia="Gadugi" w:hAnsi="Avenir Roman" w:cs="Gadugi"/>
        </w:rPr>
        <w:t xml:space="preserve"> Include stories covering your soft skills, including mentorship, leadership, and collaboration.</w:t>
      </w:r>
      <w:r w:rsidR="003D1693" w:rsidRPr="00CC5B31">
        <w:rPr>
          <w:rFonts w:ascii="Avenir Roman" w:eastAsia="Gadugi" w:hAnsi="Avenir Roman" w:cs="Gadugi"/>
        </w:rPr>
        <w:t xml:space="preserve"> Use the following prompts:</w:t>
      </w:r>
    </w:p>
    <w:p w14:paraId="39B63758" w14:textId="2E64318A" w:rsidR="003D1693" w:rsidRPr="00CC5B31" w:rsidRDefault="003D1693" w:rsidP="003D1693">
      <w:pPr>
        <w:numPr>
          <w:ilvl w:val="1"/>
          <w:numId w:val="9"/>
        </w:numPr>
        <w:contextualSpacing/>
        <w:rPr>
          <w:rFonts w:ascii="Avenir Roman" w:eastAsia="Gadugi" w:hAnsi="Avenir Roman" w:cs="Gadugi"/>
        </w:rPr>
      </w:pPr>
      <w:r w:rsidRPr="00CC5B31">
        <w:rPr>
          <w:rFonts w:ascii="Avenir Roman" w:eastAsia="Gadugi" w:hAnsi="Avenir Roman" w:cs="Gadugi"/>
        </w:rPr>
        <w:t>What are your areas of expertise? Does the lab use similar techniques or will you be bringing this knowledge to the lab?</w:t>
      </w:r>
    </w:p>
    <w:p w14:paraId="19D972C7" w14:textId="6882DFFC" w:rsidR="003D1693" w:rsidRPr="00CC5B31" w:rsidRDefault="003D1693" w:rsidP="003D1693">
      <w:pPr>
        <w:numPr>
          <w:ilvl w:val="1"/>
          <w:numId w:val="9"/>
        </w:numPr>
        <w:contextualSpacing/>
        <w:rPr>
          <w:rFonts w:ascii="Avenir Roman" w:eastAsia="Gadugi" w:hAnsi="Avenir Roman" w:cs="Gadugi"/>
        </w:rPr>
      </w:pPr>
      <w:r w:rsidRPr="00CC5B31">
        <w:rPr>
          <w:rFonts w:ascii="Avenir Roman" w:eastAsia="Gadugi" w:hAnsi="Avenir Roman" w:cs="Gadugi"/>
        </w:rPr>
        <w:lastRenderedPageBreak/>
        <w:t>In what other ways will you contribute to the laboratory? What have you done that demonstrates you can do this?</w:t>
      </w:r>
    </w:p>
    <w:p w14:paraId="20048584" w14:textId="0F503AB5" w:rsidR="003D1693" w:rsidRPr="00CC5B31" w:rsidRDefault="003D1693" w:rsidP="003D1693">
      <w:pPr>
        <w:numPr>
          <w:ilvl w:val="1"/>
          <w:numId w:val="9"/>
        </w:numPr>
        <w:contextualSpacing/>
        <w:rPr>
          <w:rFonts w:ascii="Avenir Roman" w:eastAsia="Gadugi" w:hAnsi="Avenir Roman" w:cs="Gadugi"/>
        </w:rPr>
      </w:pPr>
      <w:r w:rsidRPr="00CC5B31">
        <w:rPr>
          <w:rFonts w:ascii="Avenir Roman" w:eastAsia="Gadugi" w:hAnsi="Avenir Roman" w:cs="Gadugi"/>
        </w:rPr>
        <w:t xml:space="preserve">How can you demonstrate fundability of your proposed research project? </w:t>
      </w:r>
    </w:p>
    <w:p w14:paraId="7FD7A7E0" w14:textId="6A1EC98D" w:rsidR="003D1693" w:rsidRPr="00CC5B31" w:rsidRDefault="003D1693" w:rsidP="003D1693">
      <w:pPr>
        <w:numPr>
          <w:ilvl w:val="1"/>
          <w:numId w:val="9"/>
        </w:numPr>
        <w:contextualSpacing/>
        <w:rPr>
          <w:rFonts w:ascii="Avenir Roman" w:eastAsia="Gadugi" w:hAnsi="Avenir Roman" w:cs="Gadugi"/>
        </w:rPr>
      </w:pPr>
      <w:r w:rsidRPr="00CC5B31">
        <w:rPr>
          <w:rFonts w:ascii="Avenir Roman" w:eastAsia="Gadugi" w:hAnsi="Avenir Roman" w:cs="Gadugi"/>
        </w:rPr>
        <w:t>How can you demonstrate leadership in the field?</w:t>
      </w:r>
    </w:p>
    <w:p w14:paraId="13E8EED3" w14:textId="3A270934" w:rsidR="003D1693" w:rsidRDefault="003D1693" w:rsidP="003D1693">
      <w:pPr>
        <w:numPr>
          <w:ilvl w:val="1"/>
          <w:numId w:val="9"/>
        </w:numPr>
        <w:contextualSpacing/>
        <w:rPr>
          <w:rFonts w:ascii="Avenir Roman" w:eastAsia="Gadugi" w:hAnsi="Avenir Roman" w:cs="Gadugi"/>
        </w:rPr>
      </w:pPr>
      <w:r w:rsidRPr="00CC5B31">
        <w:rPr>
          <w:rFonts w:ascii="Avenir Roman" w:eastAsia="Gadugi" w:hAnsi="Avenir Roman" w:cs="Gadugi"/>
        </w:rPr>
        <w:t>How well do you fit the needs of the laboratory in terms of research focus?</w:t>
      </w:r>
    </w:p>
    <w:p w14:paraId="5D3A6266" w14:textId="23DDB986" w:rsidR="00A93002" w:rsidRPr="00CC5B31" w:rsidRDefault="00A93002" w:rsidP="003D1693">
      <w:pPr>
        <w:numPr>
          <w:ilvl w:val="1"/>
          <w:numId w:val="9"/>
        </w:numPr>
        <w:contextualSpacing/>
        <w:rPr>
          <w:rFonts w:ascii="Avenir Roman" w:eastAsia="Gadugi" w:hAnsi="Avenir Roman" w:cs="Gadugi"/>
        </w:rPr>
      </w:pPr>
      <w:r>
        <w:rPr>
          <w:rFonts w:ascii="Avenir Roman" w:eastAsia="Gadugi" w:hAnsi="Avenir Roman" w:cs="Gadugi"/>
        </w:rPr>
        <w:t>How will the training you receive in this lab support your career goals?</w:t>
      </w:r>
    </w:p>
    <w:p w14:paraId="5013BC2D" w14:textId="77777777" w:rsidR="00543479" w:rsidRPr="00CC5B31" w:rsidRDefault="00543479" w:rsidP="00543479">
      <w:pPr>
        <w:rPr>
          <w:rFonts w:ascii="Avenir Roman" w:eastAsia="Gadugi" w:hAnsi="Avenir Roman" w:cs="Gadugi"/>
          <w:b/>
        </w:rPr>
      </w:pPr>
      <w:r w:rsidRPr="00CC5B31">
        <w:rPr>
          <w:rFonts w:ascii="Avenir Roman" w:eastAsia="Gadugi" w:hAnsi="Avenir Roman" w:cs="Gadugi"/>
          <w:b/>
        </w:rPr>
        <w:t>Final Paragraph:</w:t>
      </w:r>
    </w:p>
    <w:p w14:paraId="01289FC7" w14:textId="1C34E02F" w:rsidR="003D1693" w:rsidRDefault="003D1693" w:rsidP="003D1693">
      <w:pPr>
        <w:numPr>
          <w:ilvl w:val="0"/>
          <w:numId w:val="7"/>
        </w:numPr>
        <w:contextualSpacing/>
        <w:rPr>
          <w:rFonts w:ascii="Avenir Roman" w:eastAsia="Gadugi" w:hAnsi="Avenir Roman" w:cs="Gadugi"/>
        </w:rPr>
      </w:pPr>
      <w:r w:rsidRPr="00CC5B31">
        <w:rPr>
          <w:rFonts w:ascii="Avenir Roman" w:eastAsia="Gadugi" w:hAnsi="Avenir Roman" w:cs="Gadugi"/>
        </w:rPr>
        <w:t xml:space="preserve">Summarize the strengths you bring to the laboratory and position. </w:t>
      </w:r>
    </w:p>
    <w:p w14:paraId="71D91114" w14:textId="60BBA925" w:rsidR="003D1693" w:rsidRPr="00CC5B31" w:rsidRDefault="00543479" w:rsidP="003D1693">
      <w:pPr>
        <w:numPr>
          <w:ilvl w:val="0"/>
          <w:numId w:val="7"/>
        </w:numPr>
        <w:contextualSpacing/>
        <w:rPr>
          <w:rFonts w:ascii="Avenir Roman" w:eastAsia="Gadugi" w:hAnsi="Avenir Roman" w:cs="Gadugi"/>
        </w:rPr>
      </w:pPr>
      <w:r w:rsidRPr="00CC5B31">
        <w:rPr>
          <w:rFonts w:ascii="Avenir Roman" w:eastAsia="Gadugi" w:hAnsi="Avenir Roman" w:cs="Gadugi"/>
        </w:rPr>
        <w:t xml:space="preserve">Describe what you are </w:t>
      </w:r>
      <w:r w:rsidR="0032192E">
        <w:rPr>
          <w:rFonts w:ascii="Avenir Roman" w:eastAsia="Gadugi" w:hAnsi="Avenir Roman" w:cs="Gadugi"/>
        </w:rPr>
        <w:t>including</w:t>
      </w:r>
      <w:r w:rsidRPr="00CC5B31">
        <w:rPr>
          <w:rFonts w:ascii="Avenir Roman" w:eastAsia="Gadugi" w:hAnsi="Avenir Roman" w:cs="Gadugi"/>
        </w:rPr>
        <w:t xml:space="preserve"> in your application portfolio </w:t>
      </w:r>
      <w:r w:rsidR="003D1693" w:rsidRPr="00CC5B31">
        <w:rPr>
          <w:rFonts w:ascii="Avenir Roman" w:eastAsia="Gadugi" w:hAnsi="Avenir Roman" w:cs="Gadugi"/>
        </w:rPr>
        <w:t>and your intended method of follow up</w:t>
      </w:r>
    </w:p>
    <w:p w14:paraId="78A06533" w14:textId="06BEDBF4" w:rsidR="00543479" w:rsidRPr="00CC5B31" w:rsidRDefault="003D1693" w:rsidP="003D1693">
      <w:pPr>
        <w:numPr>
          <w:ilvl w:val="0"/>
          <w:numId w:val="7"/>
        </w:numPr>
        <w:contextualSpacing/>
        <w:rPr>
          <w:rFonts w:ascii="Avenir Roman" w:eastAsia="Gadugi" w:hAnsi="Avenir Roman" w:cs="Gadugi"/>
        </w:rPr>
      </w:pPr>
      <w:r w:rsidRPr="00CC5B31">
        <w:rPr>
          <w:rFonts w:ascii="Avenir Roman" w:eastAsia="Gadugi" w:hAnsi="Avenir Roman" w:cs="Gadugi"/>
        </w:rPr>
        <w:t>T</w:t>
      </w:r>
      <w:r w:rsidR="00543479" w:rsidRPr="00CC5B31">
        <w:rPr>
          <w:rFonts w:ascii="Avenir Roman" w:eastAsia="Gadugi" w:hAnsi="Avenir Roman" w:cs="Gadugi"/>
        </w:rPr>
        <w:t xml:space="preserve">hank the </w:t>
      </w:r>
      <w:r w:rsidRPr="00CC5B31">
        <w:rPr>
          <w:rFonts w:ascii="Avenir Roman" w:eastAsia="Gadugi" w:hAnsi="Avenir Roman" w:cs="Gadugi"/>
        </w:rPr>
        <w:t>PI</w:t>
      </w:r>
      <w:r w:rsidR="00543479" w:rsidRPr="00CC5B31">
        <w:rPr>
          <w:rFonts w:ascii="Avenir Roman" w:eastAsia="Gadugi" w:hAnsi="Avenir Roman" w:cs="Gadugi"/>
        </w:rPr>
        <w:t xml:space="preserve"> for their consideration of your application</w:t>
      </w:r>
      <w:r w:rsidRPr="00CC5B31">
        <w:rPr>
          <w:rFonts w:ascii="Avenir Roman" w:eastAsia="Gadugi" w:hAnsi="Avenir Roman" w:cs="Gadugi"/>
        </w:rPr>
        <w:t xml:space="preserve"> and sign your letter. </w:t>
      </w:r>
    </w:p>
    <w:p w14:paraId="52CFB26B" w14:textId="77777777" w:rsidR="00C754E0" w:rsidRPr="00C754E0" w:rsidRDefault="00C754E0" w:rsidP="00CA405E">
      <w:pPr>
        <w:pStyle w:val="ListParagraph"/>
        <w:rPr>
          <w:rFonts w:ascii="Avenir Roman" w:eastAsia="Avenir" w:hAnsi="Avenir Roman" w:cs="Avenir"/>
          <w:color w:val="002060"/>
        </w:rPr>
      </w:pPr>
    </w:p>
    <w:p w14:paraId="09A42F96" w14:textId="0C59B834" w:rsidR="004E0DC3" w:rsidRPr="00926534" w:rsidRDefault="004E0DC3" w:rsidP="004E0DC3">
      <w:pPr>
        <w:rPr>
          <w:rFonts w:ascii="Avenir Roman" w:eastAsia="Avenir" w:hAnsi="Avenir Roman" w:cs="Avenir"/>
          <w:b/>
          <w:color w:val="002060"/>
          <w:sz w:val="26"/>
          <w:szCs w:val="26"/>
        </w:rPr>
      </w:pPr>
      <w:r w:rsidRPr="00926534">
        <w:rPr>
          <w:rFonts w:ascii="Avenir Roman" w:eastAsia="Avenir" w:hAnsi="Avenir Roman" w:cs="Avenir"/>
          <w:b/>
          <w:color w:val="002060"/>
          <w:sz w:val="26"/>
          <w:szCs w:val="26"/>
        </w:rPr>
        <w:t>Additional Resources:</w:t>
      </w:r>
    </w:p>
    <w:p w14:paraId="7926541E" w14:textId="17475A47" w:rsidR="00D321DC" w:rsidRDefault="000A03FA" w:rsidP="00D321DC">
      <w:pPr>
        <w:pStyle w:val="Normal1"/>
        <w:numPr>
          <w:ilvl w:val="0"/>
          <w:numId w:val="4"/>
        </w:numPr>
        <w:rPr>
          <w:rFonts w:ascii="Avenir Roman" w:eastAsia="Avenir" w:hAnsi="Avenir Roman"/>
          <w:color w:val="353A3F"/>
        </w:rPr>
      </w:pPr>
      <w:hyperlink r:id="rId7" w:history="1">
        <w:r w:rsidR="00543479" w:rsidRPr="000A03FA">
          <w:rPr>
            <w:rStyle w:val="Hyperlink"/>
            <w:rFonts w:ascii="Avenir Roman" w:eastAsia="Avenir" w:hAnsi="Avenir Roman"/>
            <w:highlight w:val="white"/>
          </w:rPr>
          <w:t>Harvard University Office of Career Services CVs and Cover Letters</w:t>
        </w:r>
      </w:hyperlink>
      <w:r w:rsidR="00543479" w:rsidRPr="00D321DC">
        <w:rPr>
          <w:rFonts w:ascii="Avenir Roman" w:eastAsia="Avenir" w:hAnsi="Avenir Roman"/>
          <w:color w:val="353A3F"/>
        </w:rPr>
        <w:t xml:space="preserve"> </w:t>
      </w:r>
      <w:bookmarkStart w:id="1" w:name="_GoBack"/>
      <w:bookmarkEnd w:id="1"/>
    </w:p>
    <w:p w14:paraId="0965E1AE" w14:textId="2CF4CE2A" w:rsidR="00543479" w:rsidRPr="00D321DC" w:rsidRDefault="000A03FA" w:rsidP="00D321DC">
      <w:pPr>
        <w:pStyle w:val="Normal1"/>
        <w:numPr>
          <w:ilvl w:val="0"/>
          <w:numId w:val="4"/>
        </w:numPr>
        <w:rPr>
          <w:rStyle w:val="Hyperlink"/>
          <w:rFonts w:ascii="Avenir Roman" w:eastAsia="Avenir" w:hAnsi="Avenir Roman"/>
          <w:color w:val="353A3F"/>
          <w:u w:val="none"/>
        </w:rPr>
      </w:pPr>
      <w:hyperlink r:id="rId8" w:history="1">
        <w:r w:rsidR="00543479" w:rsidRPr="000A03FA">
          <w:rPr>
            <w:rStyle w:val="Hyperlink"/>
            <w:rFonts w:ascii="Avenir Roman" w:eastAsia="Avenir" w:hAnsi="Avenir Roman"/>
          </w:rPr>
          <w:t>National Institutes of Health Guide Office of Intramural Training and Education Guide to Resumes and Curriculum Vitae</w:t>
        </w:r>
      </w:hyperlink>
      <w:r w:rsidR="00543479" w:rsidRPr="00D321DC">
        <w:rPr>
          <w:rFonts w:ascii="Avenir Roman" w:eastAsia="Avenir" w:hAnsi="Avenir Roman"/>
          <w:color w:val="353A3F"/>
        </w:rPr>
        <w:t xml:space="preserve"> </w:t>
      </w:r>
    </w:p>
    <w:p w14:paraId="6AF88D88" w14:textId="6DD6B1AC" w:rsidR="00253C75" w:rsidRPr="00CA405E" w:rsidRDefault="000A03FA" w:rsidP="00543479">
      <w:pPr>
        <w:pStyle w:val="Normal1"/>
        <w:numPr>
          <w:ilvl w:val="0"/>
          <w:numId w:val="4"/>
        </w:numPr>
        <w:rPr>
          <w:rStyle w:val="Hyperlink"/>
          <w:rFonts w:ascii="Avenir Roman" w:eastAsia="Avenir" w:hAnsi="Avenir Roman"/>
          <w:color w:val="353A3F"/>
          <w:u w:val="none"/>
        </w:rPr>
      </w:pPr>
      <w:hyperlink r:id="rId9" w:history="1">
        <w:r w:rsidR="00253C75" w:rsidRPr="000A03FA">
          <w:rPr>
            <w:rStyle w:val="Hyperlink"/>
            <w:rFonts w:ascii="Avenir Roman" w:eastAsia="Avenir" w:hAnsi="Avenir Roman"/>
          </w:rPr>
          <w:t xml:space="preserve">ASBMB, </w:t>
        </w:r>
        <w:r w:rsidR="008C0BE4" w:rsidRPr="000A03FA">
          <w:rPr>
            <w:rStyle w:val="Hyperlink"/>
            <w:rFonts w:ascii="Avenir Roman" w:eastAsia="Avenir" w:hAnsi="Avenir Roman"/>
          </w:rPr>
          <w:t>“</w:t>
        </w:r>
        <w:r w:rsidR="00253C75" w:rsidRPr="000A03FA">
          <w:rPr>
            <w:rStyle w:val="Hyperlink"/>
            <w:rFonts w:ascii="Avenir Roman" w:eastAsia="Avenir" w:hAnsi="Avenir Roman"/>
          </w:rPr>
          <w:t>How to write a ki</w:t>
        </w:r>
        <w:r w:rsidR="00926534" w:rsidRPr="000A03FA">
          <w:rPr>
            <w:rStyle w:val="Hyperlink"/>
            <w:rFonts w:ascii="Avenir Roman" w:eastAsia="Avenir" w:hAnsi="Avenir Roman"/>
          </w:rPr>
          <w:t>ller cover letter for a postdoc</w:t>
        </w:r>
        <w:r w:rsidR="008C0BE4" w:rsidRPr="000A03FA">
          <w:rPr>
            <w:rStyle w:val="Hyperlink"/>
            <w:rFonts w:ascii="Avenir Roman" w:eastAsia="Avenir" w:hAnsi="Avenir Roman"/>
          </w:rPr>
          <w:t>”</w:t>
        </w:r>
      </w:hyperlink>
      <w:r w:rsidR="00926534">
        <w:rPr>
          <w:rStyle w:val="Hyperlink"/>
          <w:rFonts w:ascii="Avenir Roman" w:eastAsia="Avenir" w:hAnsi="Avenir Roman"/>
          <w:color w:val="000000" w:themeColor="text1"/>
          <w:u w:val="none"/>
        </w:rPr>
        <w:t xml:space="preserve"> </w:t>
      </w:r>
    </w:p>
    <w:p w14:paraId="4E1DCEEA" w14:textId="72BA40FC" w:rsidR="00CA405E" w:rsidRDefault="000A03FA" w:rsidP="00CA405E">
      <w:pPr>
        <w:pStyle w:val="ListParagraph"/>
        <w:numPr>
          <w:ilvl w:val="0"/>
          <w:numId w:val="4"/>
        </w:numPr>
        <w:rPr>
          <w:rFonts w:ascii="Avenir Roman" w:eastAsia="Avenir" w:hAnsi="Avenir Roman" w:cs="Avenir"/>
          <w:color w:val="002060"/>
        </w:rPr>
      </w:pPr>
      <w:hyperlink r:id="rId10" w:history="1">
        <w:r w:rsidR="00CA405E" w:rsidRPr="000A03FA">
          <w:rPr>
            <w:rStyle w:val="Hyperlink"/>
            <w:rFonts w:ascii="Avenir Roman" w:eastAsia="Avenir" w:hAnsi="Avenir Roman" w:cs="Avenir"/>
          </w:rPr>
          <w:t>Sample life sciences postdoc cover l</w:t>
        </w:r>
        <w:r w:rsidR="00926534" w:rsidRPr="000A03FA">
          <w:rPr>
            <w:rStyle w:val="Hyperlink"/>
            <w:rFonts w:ascii="Avenir Roman" w:eastAsia="Avenir" w:hAnsi="Avenir Roman" w:cs="Avenir"/>
          </w:rPr>
          <w:t>etter, UPenn Career Services</w:t>
        </w:r>
      </w:hyperlink>
      <w:r w:rsidR="00926534">
        <w:rPr>
          <w:rFonts w:ascii="Avenir Roman" w:eastAsia="Avenir" w:hAnsi="Avenir Roman" w:cs="Avenir"/>
          <w:color w:val="000000" w:themeColor="text1"/>
        </w:rPr>
        <w:t xml:space="preserve"> </w:t>
      </w:r>
    </w:p>
    <w:p w14:paraId="37478749" w14:textId="77777777" w:rsidR="00CA405E" w:rsidRPr="00C754E0" w:rsidRDefault="00CA405E" w:rsidP="00CA405E">
      <w:pPr>
        <w:pStyle w:val="Normal1"/>
        <w:ind w:left="360"/>
        <w:rPr>
          <w:rFonts w:ascii="Avenir Roman" w:eastAsia="Avenir" w:hAnsi="Avenir Roman"/>
          <w:color w:val="353A3F"/>
        </w:rPr>
      </w:pPr>
    </w:p>
    <w:p w14:paraId="7AC25592" w14:textId="77777777" w:rsidR="004E0DC3" w:rsidRDefault="004E0DC3" w:rsidP="004E0DC3">
      <w:pPr>
        <w:rPr>
          <w:rFonts w:ascii="Avenir Roman" w:eastAsia="Avenir" w:hAnsi="Avenir Roman" w:cs="Avenir"/>
          <w:b/>
          <w:color w:val="353A3F"/>
          <w:sz w:val="24"/>
          <w:szCs w:val="24"/>
        </w:rPr>
      </w:pPr>
    </w:p>
    <w:p w14:paraId="56E7A09E" w14:textId="573C3826" w:rsidR="00AC4633" w:rsidRPr="00AC4633" w:rsidRDefault="00AC4633" w:rsidP="004E0DC3">
      <w:pPr>
        <w:rPr>
          <w:b/>
        </w:rPr>
      </w:pPr>
    </w:p>
    <w:sectPr w:rsidR="00AC4633" w:rsidRPr="00AC4633" w:rsidSect="00CD13A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37224" w14:textId="77777777" w:rsidR="00FE2EF3" w:rsidRDefault="00FE2EF3" w:rsidP="00D659C4">
      <w:pPr>
        <w:spacing w:line="240" w:lineRule="auto"/>
      </w:pPr>
      <w:r>
        <w:separator/>
      </w:r>
    </w:p>
  </w:endnote>
  <w:endnote w:type="continuationSeparator" w:id="0">
    <w:p w14:paraId="0929BF25" w14:textId="77777777" w:rsidR="00FE2EF3" w:rsidRDefault="00FE2EF3" w:rsidP="00D65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uperclarendon Black">
    <w:altName w:val="Times New Roman"/>
    <w:panose1 w:val="02060A05060000020003"/>
    <w:charset w:val="4D"/>
    <w:family w:val="roman"/>
    <w:pitch w:val="variable"/>
    <w:sig w:usb0="A00000EF" w:usb1="5000205A" w:usb2="00000000" w:usb3="00000000" w:csb0="00000183" w:csb1="00000000"/>
  </w:font>
  <w:font w:name="Avenir">
    <w:altName w:val="Times New Roman"/>
    <w:panose1 w:val="020B0503020203020204"/>
    <w:charset w:val="00"/>
    <w:family w:val="auto"/>
    <w:pitch w:val="variable"/>
    <w:sig w:usb0="800000AF" w:usb1="5000204A" w:usb2="00000000" w:usb3="00000000" w:csb0="0000009B" w:csb1="00000000"/>
  </w:font>
  <w:font w:name="Avenir Roman">
    <w:altName w:val="Corbel"/>
    <w:panose1 w:val="020B0503020203020204"/>
    <w:charset w:val="4D"/>
    <w:family w:val="swiss"/>
    <w:pitch w:val="variable"/>
    <w:sig w:usb0="800000AF" w:usb1="5000204A" w:usb2="00000000" w:usb3="00000000" w:csb0="0000009B" w:csb1="00000000"/>
  </w:font>
  <w:font w:name="Lustria">
    <w:altName w:val="Times New Roman"/>
    <w:panose1 w:val="020B0604020202020204"/>
    <w:charset w:val="00"/>
    <w:family w:val="auto"/>
    <w:pitch w:val="default"/>
  </w:font>
  <w:font w:name="Gadugi">
    <w:panose1 w:val="020B0502040204020203"/>
    <w:charset w:val="00"/>
    <w:family w:val="swiss"/>
    <w:pitch w:val="variable"/>
    <w:sig w:usb0="80000003" w:usb1="02000000" w:usb2="00003000" w:usb3="00000000" w:csb0="00000001" w:csb1="00000000"/>
  </w:font>
  <w:font w:name="Superclarendon">
    <w:altName w:val="Times New Roman"/>
    <w:panose1 w:val="02060605060000020003"/>
    <w:charset w:val="4D"/>
    <w:family w:val="roman"/>
    <w:pitch w:val="variable"/>
    <w:sig w:usb0="A00000EF" w:usb1="5000205A" w:usb2="00000000" w:usb3="00000000" w:csb0="000001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1312D" w14:textId="19727E9C" w:rsidR="00D659C4" w:rsidRPr="00205E4D" w:rsidRDefault="00D659C4" w:rsidP="00D659C4">
    <w:pPr>
      <w:pStyle w:val="Footer"/>
      <w:jc w:val="center"/>
      <w:rPr>
        <w:rFonts w:ascii="Superclarendon" w:hAnsi="Superclarendon" w:cs="Times New Roman"/>
        <w:color w:val="001F5F"/>
        <w:sz w:val="20"/>
        <w:szCs w:val="20"/>
      </w:rPr>
    </w:pPr>
    <w:r>
      <w:ptab w:relativeTo="margin" w:alignment="center" w:leader="none"/>
    </w:r>
    <w:r w:rsidRPr="00205E4D">
      <w:rPr>
        <w:rFonts w:ascii="Superclarendon" w:hAnsi="Superclarendon" w:cs="Times New Roman"/>
        <w:color w:val="44546A" w:themeColor="text2"/>
        <w:sz w:val="20"/>
        <w:szCs w:val="20"/>
      </w:rPr>
      <w:t xml:space="preserve">Johns Hopkins Medical Institute </w:t>
    </w:r>
    <w:r w:rsidRPr="00205E4D">
      <w:rPr>
        <w:rFonts w:ascii="Superclarendon" w:hAnsi="Superclarendon" w:cs="Times New Roman"/>
        <w:color w:val="001F5F"/>
        <w:sz w:val="20"/>
        <w:szCs w:val="20"/>
      </w:rPr>
      <w:t xml:space="preserve">Professional Development and Career Office </w:t>
    </w:r>
  </w:p>
  <w:p w14:paraId="0BD88AE1" w14:textId="77777777" w:rsidR="00D659C4" w:rsidRPr="00205E4D" w:rsidRDefault="00FE2EF3" w:rsidP="00D659C4">
    <w:pPr>
      <w:pStyle w:val="Footer"/>
      <w:jc w:val="center"/>
      <w:rPr>
        <w:rFonts w:ascii="Superclarendon" w:hAnsi="Superclarendon" w:cs="Times New Roman"/>
        <w:color w:val="0462C1"/>
        <w:sz w:val="20"/>
        <w:szCs w:val="20"/>
      </w:rPr>
    </w:pPr>
    <w:hyperlink r:id="rId1" w:history="1">
      <w:r w:rsidR="00D659C4" w:rsidRPr="00205E4D">
        <w:rPr>
          <w:rStyle w:val="Hyperlink"/>
          <w:rFonts w:ascii="Superclarendon" w:hAnsi="Superclarendon" w:cs="Times New Roman"/>
          <w:sz w:val="20"/>
          <w:szCs w:val="20"/>
        </w:rPr>
        <w:t>http://pdco.med.jhmi.edu/</w:t>
      </w:r>
    </w:hyperlink>
    <w:r w:rsidR="00D659C4" w:rsidRPr="00205E4D">
      <w:rPr>
        <w:rFonts w:ascii="Superclarendon" w:hAnsi="Superclarendon" w:cs="Times New Roman"/>
        <w:color w:val="0462C1"/>
        <w:sz w:val="20"/>
        <w:szCs w:val="20"/>
      </w:rPr>
      <w:t xml:space="preserve"> </w:t>
    </w:r>
  </w:p>
  <w:p w14:paraId="213BE9EA" w14:textId="56FC6ADF" w:rsidR="00D659C4" w:rsidRPr="00D659C4" w:rsidRDefault="00D659C4" w:rsidP="00D659C4">
    <w:pPr>
      <w:pStyle w:val="Footer"/>
      <w:rPr>
        <w:rFonts w:ascii="Superclarendon" w:hAnsi="Superclarendon" w:cs="Times New Roman"/>
      </w:rPr>
    </w:pPr>
    <w:r>
      <w:rPr>
        <w:rFonts w:ascii="Superclarendon" w:hAnsi="Superclarendon" w:cs="Times New Roman"/>
        <w:color w:val="001F5F"/>
        <w:sz w:val="16"/>
        <w:szCs w:val="16"/>
      </w:rPr>
      <w:tab/>
    </w:r>
    <w:r w:rsidRPr="00205E4D">
      <w:rPr>
        <w:rFonts w:ascii="Superclarendon" w:hAnsi="Superclarendon" w:cs="Times New Roman"/>
        <w:color w:val="001F5F"/>
        <w:sz w:val="16"/>
        <w:szCs w:val="16"/>
      </w:rPr>
      <w:t>Make an appointment to develop a career strategy and optimize your job search tools</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45955" w14:textId="77777777" w:rsidR="00FE2EF3" w:rsidRDefault="00FE2EF3" w:rsidP="00D659C4">
      <w:pPr>
        <w:spacing w:line="240" w:lineRule="auto"/>
      </w:pPr>
      <w:r>
        <w:separator/>
      </w:r>
    </w:p>
  </w:footnote>
  <w:footnote w:type="continuationSeparator" w:id="0">
    <w:p w14:paraId="6FA68773" w14:textId="77777777" w:rsidR="00FE2EF3" w:rsidRDefault="00FE2EF3" w:rsidP="00D659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AB0"/>
    <w:multiLevelType w:val="hybridMultilevel"/>
    <w:tmpl w:val="477C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D310B"/>
    <w:multiLevelType w:val="multilevel"/>
    <w:tmpl w:val="3E5A63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C1691B"/>
    <w:multiLevelType w:val="multilevel"/>
    <w:tmpl w:val="EABCB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A145FC"/>
    <w:multiLevelType w:val="multilevel"/>
    <w:tmpl w:val="1C4E2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717986"/>
    <w:multiLevelType w:val="multilevel"/>
    <w:tmpl w:val="92A08F4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4027662E"/>
    <w:multiLevelType w:val="hybridMultilevel"/>
    <w:tmpl w:val="8C263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B3EA3"/>
    <w:multiLevelType w:val="hybridMultilevel"/>
    <w:tmpl w:val="541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B16BC"/>
    <w:multiLevelType w:val="hybridMultilevel"/>
    <w:tmpl w:val="F134E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77A89"/>
    <w:multiLevelType w:val="multilevel"/>
    <w:tmpl w:val="7B0CEA6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15:restartNumberingAfterBreak="0">
    <w:nsid w:val="6CCE66AE"/>
    <w:multiLevelType w:val="hybridMultilevel"/>
    <w:tmpl w:val="DDC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2320BD"/>
    <w:multiLevelType w:val="multilevel"/>
    <w:tmpl w:val="6138F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FB2588"/>
    <w:multiLevelType w:val="multilevel"/>
    <w:tmpl w:val="1E027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7"/>
  </w:num>
  <w:num w:numId="4">
    <w:abstractNumId w:val="5"/>
  </w:num>
  <w:num w:numId="5">
    <w:abstractNumId w:val="8"/>
  </w:num>
  <w:num w:numId="6">
    <w:abstractNumId w:val="2"/>
  </w:num>
  <w:num w:numId="7">
    <w:abstractNumId w:val="3"/>
  </w:num>
  <w:num w:numId="8">
    <w:abstractNumId w:val="10"/>
  </w:num>
  <w:num w:numId="9">
    <w:abstractNumId w:val="4"/>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6EA"/>
    <w:rsid w:val="000347C8"/>
    <w:rsid w:val="0009341C"/>
    <w:rsid w:val="000A03FA"/>
    <w:rsid w:val="00124408"/>
    <w:rsid w:val="00133C82"/>
    <w:rsid w:val="001F1F91"/>
    <w:rsid w:val="00216400"/>
    <w:rsid w:val="00216967"/>
    <w:rsid w:val="00226492"/>
    <w:rsid w:val="00241150"/>
    <w:rsid w:val="00253C75"/>
    <w:rsid w:val="0032192E"/>
    <w:rsid w:val="00345AF5"/>
    <w:rsid w:val="00346DC6"/>
    <w:rsid w:val="00370185"/>
    <w:rsid w:val="003B1F36"/>
    <w:rsid w:val="003D1693"/>
    <w:rsid w:val="004B12E7"/>
    <w:rsid w:val="004D6675"/>
    <w:rsid w:val="004E0DC3"/>
    <w:rsid w:val="00505D62"/>
    <w:rsid w:val="00543479"/>
    <w:rsid w:val="00551E7F"/>
    <w:rsid w:val="006B2D7A"/>
    <w:rsid w:val="00747861"/>
    <w:rsid w:val="007F5DE7"/>
    <w:rsid w:val="008A39A6"/>
    <w:rsid w:val="008C0BE4"/>
    <w:rsid w:val="00926534"/>
    <w:rsid w:val="00941049"/>
    <w:rsid w:val="00997B92"/>
    <w:rsid w:val="009A2055"/>
    <w:rsid w:val="009D11AA"/>
    <w:rsid w:val="00A60831"/>
    <w:rsid w:val="00A93002"/>
    <w:rsid w:val="00AC4633"/>
    <w:rsid w:val="00B34A35"/>
    <w:rsid w:val="00C36870"/>
    <w:rsid w:val="00C754E0"/>
    <w:rsid w:val="00C838E8"/>
    <w:rsid w:val="00C84F5C"/>
    <w:rsid w:val="00CA405E"/>
    <w:rsid w:val="00CC5B31"/>
    <w:rsid w:val="00CD13A3"/>
    <w:rsid w:val="00CE2BAC"/>
    <w:rsid w:val="00D321DC"/>
    <w:rsid w:val="00D659C4"/>
    <w:rsid w:val="00D726EA"/>
    <w:rsid w:val="00E50810"/>
    <w:rsid w:val="00EC50DC"/>
    <w:rsid w:val="00ED57E2"/>
    <w:rsid w:val="00F1566C"/>
    <w:rsid w:val="00F42F56"/>
    <w:rsid w:val="00FE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9EA1"/>
  <w14:defaultImageDpi w14:val="32767"/>
  <w15:chartTrackingRefBased/>
  <w15:docId w15:val="{2D14CA77-AD4F-284B-9706-23B0A9D0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726E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633"/>
    <w:pPr>
      <w:ind w:left="720"/>
      <w:contextualSpacing/>
    </w:pPr>
  </w:style>
  <w:style w:type="character" w:styleId="Hyperlink">
    <w:name w:val="Hyperlink"/>
    <w:basedOn w:val="DefaultParagraphFont"/>
    <w:uiPriority w:val="99"/>
    <w:unhideWhenUsed/>
    <w:rsid w:val="00997B92"/>
    <w:rPr>
      <w:color w:val="0563C1" w:themeColor="hyperlink"/>
      <w:u w:val="single"/>
    </w:rPr>
  </w:style>
  <w:style w:type="character" w:customStyle="1" w:styleId="UnresolvedMention1">
    <w:name w:val="Unresolved Mention1"/>
    <w:basedOn w:val="DefaultParagraphFont"/>
    <w:uiPriority w:val="99"/>
    <w:rsid w:val="00997B92"/>
    <w:rPr>
      <w:color w:val="605E5C"/>
      <w:shd w:val="clear" w:color="auto" w:fill="E1DFDD"/>
    </w:rPr>
  </w:style>
  <w:style w:type="paragraph" w:customStyle="1" w:styleId="Normal1">
    <w:name w:val="Normal1"/>
    <w:rsid w:val="00543479"/>
    <w:pPr>
      <w:spacing w:line="276" w:lineRule="auto"/>
    </w:pPr>
    <w:rPr>
      <w:rFonts w:ascii="Arial" w:eastAsia="Arial" w:hAnsi="Arial" w:cs="Arial"/>
      <w:sz w:val="22"/>
      <w:szCs w:val="22"/>
      <w:lang w:val="en"/>
    </w:rPr>
  </w:style>
  <w:style w:type="paragraph" w:styleId="Header">
    <w:name w:val="header"/>
    <w:basedOn w:val="Normal"/>
    <w:link w:val="HeaderChar"/>
    <w:uiPriority w:val="99"/>
    <w:unhideWhenUsed/>
    <w:rsid w:val="00D659C4"/>
    <w:pPr>
      <w:tabs>
        <w:tab w:val="center" w:pos="4680"/>
        <w:tab w:val="right" w:pos="9360"/>
      </w:tabs>
      <w:spacing w:line="240" w:lineRule="auto"/>
    </w:pPr>
  </w:style>
  <w:style w:type="character" w:customStyle="1" w:styleId="HeaderChar">
    <w:name w:val="Header Char"/>
    <w:basedOn w:val="DefaultParagraphFont"/>
    <w:link w:val="Header"/>
    <w:uiPriority w:val="99"/>
    <w:rsid w:val="00D659C4"/>
    <w:rPr>
      <w:rFonts w:ascii="Arial" w:eastAsia="Arial" w:hAnsi="Arial" w:cs="Arial"/>
      <w:sz w:val="22"/>
      <w:szCs w:val="22"/>
      <w:lang w:val="en"/>
    </w:rPr>
  </w:style>
  <w:style w:type="paragraph" w:styleId="Footer">
    <w:name w:val="footer"/>
    <w:basedOn w:val="Normal"/>
    <w:link w:val="FooterChar"/>
    <w:uiPriority w:val="99"/>
    <w:unhideWhenUsed/>
    <w:rsid w:val="00D659C4"/>
    <w:pPr>
      <w:tabs>
        <w:tab w:val="center" w:pos="4680"/>
        <w:tab w:val="right" w:pos="9360"/>
      </w:tabs>
      <w:spacing w:line="240" w:lineRule="auto"/>
    </w:pPr>
  </w:style>
  <w:style w:type="character" w:customStyle="1" w:styleId="FooterChar">
    <w:name w:val="Footer Char"/>
    <w:basedOn w:val="DefaultParagraphFont"/>
    <w:link w:val="Footer"/>
    <w:uiPriority w:val="99"/>
    <w:rsid w:val="00D659C4"/>
    <w:rPr>
      <w:rFonts w:ascii="Arial" w:eastAsia="Arial" w:hAnsi="Arial" w:cs="Arial"/>
      <w:sz w:val="22"/>
      <w:szCs w:val="22"/>
      <w:lang w:val="en"/>
    </w:rPr>
  </w:style>
  <w:style w:type="character" w:styleId="FollowedHyperlink">
    <w:name w:val="FollowedHyperlink"/>
    <w:basedOn w:val="DefaultParagraphFont"/>
    <w:uiPriority w:val="99"/>
    <w:semiHidden/>
    <w:unhideWhenUsed/>
    <w:rsid w:val="00926534"/>
    <w:rPr>
      <w:color w:val="954F72" w:themeColor="followedHyperlink"/>
      <w:u w:val="single"/>
    </w:rPr>
  </w:style>
  <w:style w:type="paragraph" w:styleId="BalloonText">
    <w:name w:val="Balloon Text"/>
    <w:basedOn w:val="Normal"/>
    <w:link w:val="BalloonTextChar"/>
    <w:uiPriority w:val="99"/>
    <w:semiHidden/>
    <w:unhideWhenUsed/>
    <w:rsid w:val="006B2D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D7A"/>
    <w:rPr>
      <w:rFonts w:ascii="Segoe UI" w:eastAsia="Arial" w:hAnsi="Segoe UI" w:cs="Segoe UI"/>
      <w:sz w:val="18"/>
      <w:szCs w:val="18"/>
      <w:lang w:val="en"/>
    </w:rPr>
  </w:style>
  <w:style w:type="character" w:styleId="CommentReference">
    <w:name w:val="annotation reference"/>
    <w:basedOn w:val="DefaultParagraphFont"/>
    <w:uiPriority w:val="99"/>
    <w:semiHidden/>
    <w:unhideWhenUsed/>
    <w:rsid w:val="006B2D7A"/>
    <w:rPr>
      <w:sz w:val="16"/>
      <w:szCs w:val="16"/>
    </w:rPr>
  </w:style>
  <w:style w:type="paragraph" w:styleId="CommentText">
    <w:name w:val="annotation text"/>
    <w:basedOn w:val="Normal"/>
    <w:link w:val="CommentTextChar"/>
    <w:uiPriority w:val="99"/>
    <w:semiHidden/>
    <w:unhideWhenUsed/>
    <w:rsid w:val="006B2D7A"/>
    <w:pPr>
      <w:spacing w:line="240" w:lineRule="auto"/>
    </w:pPr>
    <w:rPr>
      <w:sz w:val="20"/>
      <w:szCs w:val="20"/>
    </w:rPr>
  </w:style>
  <w:style w:type="character" w:customStyle="1" w:styleId="CommentTextChar">
    <w:name w:val="Comment Text Char"/>
    <w:basedOn w:val="DefaultParagraphFont"/>
    <w:link w:val="CommentText"/>
    <w:uiPriority w:val="99"/>
    <w:semiHidden/>
    <w:rsid w:val="006B2D7A"/>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6B2D7A"/>
    <w:rPr>
      <w:b/>
      <w:bCs/>
    </w:rPr>
  </w:style>
  <w:style w:type="character" w:customStyle="1" w:styleId="CommentSubjectChar">
    <w:name w:val="Comment Subject Char"/>
    <w:basedOn w:val="CommentTextChar"/>
    <w:link w:val="CommentSubject"/>
    <w:uiPriority w:val="99"/>
    <w:semiHidden/>
    <w:rsid w:val="006B2D7A"/>
    <w:rPr>
      <w:rFonts w:ascii="Arial" w:eastAsia="Arial" w:hAnsi="Arial" w:cs="Arial"/>
      <w:b/>
      <w:bCs/>
      <w:sz w:val="20"/>
      <w:szCs w:val="20"/>
      <w:lang w:val="en"/>
    </w:rPr>
  </w:style>
  <w:style w:type="character" w:styleId="UnresolvedMention">
    <w:name w:val="Unresolved Mention"/>
    <w:basedOn w:val="DefaultParagraphFont"/>
    <w:uiPriority w:val="99"/>
    <w:semiHidden/>
    <w:unhideWhenUsed/>
    <w:rsid w:val="00034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ining.nih.gov/assets/Guide_to_Resumes_&amp;_Curricula_Vita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wpi.harvard.edu/files/ocs/files/gsas-cvs-and-cover-letter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vpul.upenn.edu/careerservices/files/Cover_Letter__LifeScipostdoc2010_1345150303.pdf" TargetMode="External"/><Relationship Id="rId4" Type="http://schemas.openxmlformats.org/officeDocument/2006/relationships/webSettings" Target="webSettings.xml"/><Relationship Id="rId9" Type="http://schemas.openxmlformats.org/officeDocument/2006/relationships/hyperlink" Target="http://www.asbmb.org/asbmbtoday/asbmbtoday_article.aspx?id=4892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pdco.med.jh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1158</Words>
  <Characters>6625</Characters>
  <Application>Microsoft Office Word</Application>
  <DocSecurity>0</DocSecurity>
  <Lines>169</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Bradford</dc:creator>
  <cp:keywords/>
  <dc:description/>
  <cp:lastModifiedBy>Kate Bradford</cp:lastModifiedBy>
  <cp:revision>5</cp:revision>
  <dcterms:created xsi:type="dcterms:W3CDTF">2018-08-24T14:13:00Z</dcterms:created>
  <dcterms:modified xsi:type="dcterms:W3CDTF">2018-08-28T20:38:00Z</dcterms:modified>
</cp:coreProperties>
</file>